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80A52" w14:textId="77777777" w:rsidR="000F0756" w:rsidRDefault="000F0756"/>
    <w:p w14:paraId="6440B717" w14:textId="4D0968D2" w:rsidR="00877D5C" w:rsidRDefault="003E205E" w:rsidP="003E205E">
      <w:pPr>
        <w:ind w:left="-709"/>
      </w:pPr>
      <w:r>
        <w:rPr>
          <w:noProof/>
        </w:rPr>
        <w:drawing>
          <wp:inline distT="0" distB="0" distL="0" distR="0" wp14:anchorId="7D071BC6" wp14:editId="56BE5ABE">
            <wp:extent cx="6326112" cy="584200"/>
            <wp:effectExtent l="0" t="0" r="0" b="6350"/>
            <wp:docPr id="626303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42311" cy="585696"/>
                    </a:xfrm>
                    <a:prstGeom prst="rect">
                      <a:avLst/>
                    </a:prstGeom>
                    <a:noFill/>
                  </pic:spPr>
                </pic:pic>
              </a:graphicData>
            </a:graphic>
          </wp:inline>
        </w:drawing>
      </w:r>
    </w:p>
    <w:p w14:paraId="21BCDC40" w14:textId="297E0F90" w:rsidR="00827078" w:rsidRDefault="00827078" w:rsidP="003E205E">
      <w:pPr>
        <w:ind w:left="-567"/>
      </w:pPr>
    </w:p>
    <w:p w14:paraId="655A567E" w14:textId="525B3DB7" w:rsidR="00827078" w:rsidRPr="0086208A" w:rsidRDefault="00CB68CF" w:rsidP="00827078">
      <w:pPr>
        <w:spacing w:after="180"/>
        <w:jc w:val="center"/>
        <w:rPr>
          <w:b/>
          <w:bCs/>
        </w:rPr>
      </w:pPr>
      <w:r>
        <w:rPr>
          <w:b/>
          <w:bCs/>
        </w:rPr>
        <w:t>M3</w:t>
      </w:r>
      <w:r w:rsidR="00827078" w:rsidRPr="0086208A">
        <w:rPr>
          <w:b/>
          <w:bCs/>
        </w:rPr>
        <w:t xml:space="preserve"> Community Partnership </w:t>
      </w:r>
    </w:p>
    <w:p w14:paraId="55B51868" w14:textId="3D6B915D" w:rsidR="00827078" w:rsidRDefault="00827078" w:rsidP="00827078">
      <w:pPr>
        <w:spacing w:after="180"/>
        <w:jc w:val="center"/>
        <w:rPr>
          <w:b/>
          <w:bCs/>
        </w:rPr>
      </w:pPr>
      <w:r w:rsidRPr="0086208A">
        <w:rPr>
          <w:b/>
          <w:bCs/>
        </w:rPr>
        <w:t>Minutes of a meeting of the Steering Group held on</w:t>
      </w:r>
      <w:r w:rsidR="00037169">
        <w:rPr>
          <w:b/>
          <w:bCs/>
        </w:rPr>
        <w:t xml:space="preserve"> </w:t>
      </w:r>
      <w:r w:rsidR="00771370">
        <w:rPr>
          <w:b/>
          <w:bCs/>
        </w:rPr>
        <w:t>1</w:t>
      </w:r>
      <w:r w:rsidR="00AA2D8E">
        <w:rPr>
          <w:b/>
          <w:bCs/>
        </w:rPr>
        <w:t>6</w:t>
      </w:r>
      <w:r w:rsidR="00771370" w:rsidRPr="00771370">
        <w:rPr>
          <w:b/>
          <w:bCs/>
          <w:vertAlign w:val="superscript"/>
        </w:rPr>
        <w:t>th</w:t>
      </w:r>
      <w:r w:rsidR="00771370">
        <w:rPr>
          <w:b/>
          <w:bCs/>
        </w:rPr>
        <w:t xml:space="preserve"> </w:t>
      </w:r>
      <w:r w:rsidR="008B7550">
        <w:rPr>
          <w:b/>
          <w:bCs/>
        </w:rPr>
        <w:t>July</w:t>
      </w:r>
      <w:r w:rsidR="00771370">
        <w:rPr>
          <w:b/>
          <w:bCs/>
        </w:rPr>
        <w:t xml:space="preserve"> 2026</w:t>
      </w:r>
      <w:r w:rsidR="00227C16">
        <w:rPr>
          <w:b/>
          <w:bCs/>
        </w:rPr>
        <w:t xml:space="preserve"> </w:t>
      </w:r>
      <w:r w:rsidR="002244F1" w:rsidRPr="002244F1">
        <w:rPr>
          <w:b/>
          <w:bCs/>
        </w:rPr>
        <w:t xml:space="preserve">at </w:t>
      </w:r>
      <w:r w:rsidR="00CB68CF">
        <w:rPr>
          <w:b/>
          <w:bCs/>
        </w:rPr>
        <w:t>6</w:t>
      </w:r>
      <w:r w:rsidR="002244F1" w:rsidRPr="002244F1">
        <w:rPr>
          <w:b/>
          <w:bCs/>
        </w:rPr>
        <w:t>.30pm</w:t>
      </w:r>
    </w:p>
    <w:p w14:paraId="1F76388E" w14:textId="62B4702E" w:rsidR="00827078" w:rsidRPr="0086208A" w:rsidRDefault="00827078" w:rsidP="00827078">
      <w:pPr>
        <w:spacing w:after="180"/>
        <w:jc w:val="center"/>
        <w:rPr>
          <w:b/>
          <w:bCs/>
        </w:rPr>
      </w:pPr>
      <w:r w:rsidRPr="0086208A">
        <w:rPr>
          <w:b/>
          <w:bCs/>
        </w:rPr>
        <w:t xml:space="preserve"> </w:t>
      </w:r>
      <w:r w:rsidR="004C3970">
        <w:rPr>
          <w:b/>
          <w:bCs/>
        </w:rPr>
        <w:t>The George</w:t>
      </w:r>
    </w:p>
    <w:p w14:paraId="15647335" w14:textId="77777777" w:rsidR="00827078" w:rsidRDefault="00827078"/>
    <w:p w14:paraId="49A48701" w14:textId="7F945F1E" w:rsidR="00CF6BC3" w:rsidRDefault="00CF6BC3">
      <w:pPr>
        <w:rPr>
          <w:b/>
        </w:rPr>
      </w:pPr>
      <w:r>
        <w:rPr>
          <w:b/>
        </w:rPr>
        <w:t>P</w:t>
      </w:r>
      <w:r w:rsidR="00827078" w:rsidRPr="00827078">
        <w:rPr>
          <w:b/>
        </w:rPr>
        <w:t xml:space="preserve">resent: </w:t>
      </w:r>
      <w:r w:rsidR="0052013F" w:rsidRPr="0052013F">
        <w:t xml:space="preserve">Jackie Swabey (Chair), </w:t>
      </w:r>
      <w:r w:rsidR="008B7550" w:rsidRPr="00AA2D8E">
        <w:t xml:space="preserve">Cllr John Bailey (Somerset Council), </w:t>
      </w:r>
      <w:r w:rsidR="00AA2D8E" w:rsidRPr="00AA2D8E">
        <w:t xml:space="preserve">Cllr. </w:t>
      </w:r>
      <w:r w:rsidR="000B738C" w:rsidRPr="000B738C">
        <w:t>Ash Warne (Martock Parish Council)</w:t>
      </w:r>
      <w:r w:rsidR="008B7550">
        <w:t>,</w:t>
      </w:r>
      <w:r w:rsidR="000B738C" w:rsidRPr="000B738C">
        <w:t xml:space="preserve"> </w:t>
      </w:r>
      <w:r w:rsidR="008B7550" w:rsidRPr="000B738C">
        <w:t xml:space="preserve">Paul Fillery (All Saints), </w:t>
      </w:r>
      <w:r w:rsidR="008B7550" w:rsidRPr="00AA2D8E">
        <w:t xml:space="preserve">Sarah Slade (Martock Christian Fellowship), </w:t>
      </w:r>
      <w:r w:rsidR="008B7550" w:rsidRPr="000B738C">
        <w:t>Andrew Holden (Martock School)</w:t>
      </w:r>
      <w:r w:rsidR="008B7550">
        <w:t xml:space="preserve">, </w:t>
      </w:r>
      <w:r w:rsidR="00F97C24" w:rsidRPr="00F97C24">
        <w:t>Paul Harding (</w:t>
      </w:r>
      <w:r w:rsidR="000B738C">
        <w:t xml:space="preserve">PPG &amp; </w:t>
      </w:r>
      <w:r w:rsidR="00602692">
        <w:t>Martock Youth Centre</w:t>
      </w:r>
      <w:r w:rsidR="00043106">
        <w:t xml:space="preserve">), </w:t>
      </w:r>
      <w:r w:rsidR="000B738C" w:rsidRPr="000B738C">
        <w:t>Fergus Dowding (Martock Community Group)</w:t>
      </w:r>
      <w:r w:rsidR="008B7550">
        <w:t>, Rob Rumming-Pain (Youth Connect)</w:t>
      </w:r>
    </w:p>
    <w:p w14:paraId="5F19C1E6" w14:textId="79F29763" w:rsidR="00CF6BC3" w:rsidRDefault="00CF6BC3" w:rsidP="000B738C">
      <w:pPr>
        <w:pStyle w:val="NoSpacing"/>
      </w:pPr>
      <w:r w:rsidRPr="00CF6BC3">
        <w:rPr>
          <w:b/>
        </w:rPr>
        <w:t>Apologies:</w:t>
      </w:r>
      <w:r w:rsidR="00602692" w:rsidRPr="0052013F">
        <w:t>),</w:t>
      </w:r>
      <w:r w:rsidR="00602692" w:rsidRPr="00212286">
        <w:t xml:space="preserve"> </w:t>
      </w:r>
      <w:r w:rsidR="008B7550" w:rsidRPr="00AA2D8E">
        <w:t>Emily Pearlstone (Somerset Council)</w:t>
      </w:r>
    </w:p>
    <w:p w14:paraId="2E31D824" w14:textId="77777777" w:rsidR="000B738C" w:rsidRDefault="000B738C" w:rsidP="000B738C">
      <w:pPr>
        <w:pStyle w:val="NoSpacing"/>
      </w:pPr>
    </w:p>
    <w:p w14:paraId="7A30780E" w14:textId="77777777" w:rsidR="0016076E" w:rsidRPr="0016076E" w:rsidRDefault="00CF6BC3" w:rsidP="00877D5C">
      <w:pPr>
        <w:pStyle w:val="ListParagraph"/>
        <w:numPr>
          <w:ilvl w:val="0"/>
          <w:numId w:val="1"/>
        </w:numPr>
      </w:pPr>
      <w:r w:rsidRPr="0016076E">
        <w:rPr>
          <w:b/>
        </w:rPr>
        <w:t>Apologies for absence</w:t>
      </w:r>
      <w:r w:rsidR="0016076E" w:rsidRPr="0016076E">
        <w:rPr>
          <w:b/>
        </w:rPr>
        <w:t xml:space="preserve"> </w:t>
      </w:r>
    </w:p>
    <w:p w14:paraId="6F322724" w14:textId="7AAB8374" w:rsidR="0052013F" w:rsidRDefault="0052013F" w:rsidP="009F6261">
      <w:pPr>
        <w:pStyle w:val="ListParagraph"/>
      </w:pPr>
      <w:r w:rsidRPr="0052013F">
        <w:t xml:space="preserve">Apologies </w:t>
      </w:r>
      <w:r w:rsidR="00F97C24">
        <w:t>were received</w:t>
      </w:r>
      <w:r w:rsidR="00043106">
        <w:t>.</w:t>
      </w:r>
      <w:r w:rsidR="00F97C24">
        <w:t xml:space="preserve"> </w:t>
      </w:r>
      <w:r w:rsidR="005B332A">
        <w:br/>
      </w:r>
    </w:p>
    <w:p w14:paraId="72149599" w14:textId="01A37187" w:rsidR="0052013F" w:rsidRDefault="0016076E" w:rsidP="00845F2D">
      <w:pPr>
        <w:pStyle w:val="ListParagraph"/>
        <w:numPr>
          <w:ilvl w:val="0"/>
          <w:numId w:val="1"/>
        </w:numPr>
        <w:ind w:right="-613"/>
        <w:rPr>
          <w:b/>
        </w:rPr>
      </w:pPr>
      <w:r w:rsidRPr="0052013F">
        <w:rPr>
          <w:b/>
        </w:rPr>
        <w:t xml:space="preserve">To agree the accuracy and approve the minutes of the last meeting held on </w:t>
      </w:r>
      <w:r w:rsidR="00602692">
        <w:rPr>
          <w:b/>
        </w:rPr>
        <w:t>1</w:t>
      </w:r>
      <w:r w:rsidR="008B7550">
        <w:rPr>
          <w:b/>
        </w:rPr>
        <w:t>6</w:t>
      </w:r>
      <w:r w:rsidR="00602692" w:rsidRPr="00602692">
        <w:rPr>
          <w:b/>
          <w:vertAlign w:val="superscript"/>
        </w:rPr>
        <w:t>th</w:t>
      </w:r>
      <w:r w:rsidR="00602692">
        <w:rPr>
          <w:b/>
        </w:rPr>
        <w:t xml:space="preserve"> </w:t>
      </w:r>
      <w:r w:rsidR="008B7550">
        <w:rPr>
          <w:b/>
        </w:rPr>
        <w:t>April</w:t>
      </w:r>
      <w:r w:rsidR="000B738C">
        <w:rPr>
          <w:b/>
        </w:rPr>
        <w:t xml:space="preserve"> 2025</w:t>
      </w:r>
    </w:p>
    <w:p w14:paraId="1ABC02CC" w14:textId="43A76B57" w:rsidR="0016076E" w:rsidRPr="0052013F" w:rsidRDefault="0016076E" w:rsidP="0052013F">
      <w:pPr>
        <w:pStyle w:val="ListParagraph"/>
        <w:rPr>
          <w:b/>
        </w:rPr>
      </w:pPr>
      <w:r>
        <w:t>The minutes of the meeting were</w:t>
      </w:r>
      <w:r w:rsidR="007B006D">
        <w:t xml:space="preserve"> </w:t>
      </w:r>
      <w:r w:rsidR="00AA2D8E">
        <w:t>agreed.</w:t>
      </w:r>
    </w:p>
    <w:p w14:paraId="3AB6175A" w14:textId="77777777" w:rsidR="0016076E" w:rsidRDefault="0016076E" w:rsidP="0016076E">
      <w:pPr>
        <w:pStyle w:val="ListParagraph"/>
      </w:pPr>
    </w:p>
    <w:p w14:paraId="76AAB61A" w14:textId="152472A5" w:rsidR="00067BE9" w:rsidRPr="00CB68CF" w:rsidRDefault="0016076E" w:rsidP="00067BE9">
      <w:pPr>
        <w:pStyle w:val="ListParagraph"/>
        <w:numPr>
          <w:ilvl w:val="0"/>
          <w:numId w:val="1"/>
        </w:numPr>
      </w:pPr>
      <w:r>
        <w:rPr>
          <w:b/>
        </w:rPr>
        <w:t xml:space="preserve">To </w:t>
      </w:r>
      <w:r w:rsidR="00CB68CF">
        <w:rPr>
          <w:b/>
        </w:rPr>
        <w:t>confirm the actions agreed at the last meeting have been completed.</w:t>
      </w:r>
    </w:p>
    <w:p w14:paraId="512B6826" w14:textId="77777777" w:rsidR="00771370" w:rsidRDefault="004E6FBD" w:rsidP="00185B83">
      <w:pPr>
        <w:pStyle w:val="ListParagraph"/>
        <w:numPr>
          <w:ilvl w:val="0"/>
          <w:numId w:val="17"/>
        </w:numPr>
        <w:rPr>
          <w:bCs/>
        </w:rPr>
      </w:pPr>
      <w:r w:rsidRPr="000A0F4D">
        <w:rPr>
          <w:bCs/>
        </w:rPr>
        <w:t>Action</w:t>
      </w:r>
      <w:r w:rsidR="00602692">
        <w:rPr>
          <w:bCs/>
        </w:rPr>
        <w:t>s had been completed</w:t>
      </w:r>
      <w:r w:rsidR="000B738C">
        <w:rPr>
          <w:bCs/>
        </w:rPr>
        <w:t xml:space="preserve"> except </w:t>
      </w:r>
    </w:p>
    <w:p w14:paraId="5E4873E1" w14:textId="6B180CF7" w:rsidR="00037169" w:rsidRDefault="000B738C" w:rsidP="00771370">
      <w:pPr>
        <w:pStyle w:val="ListParagraph"/>
        <w:numPr>
          <w:ilvl w:val="1"/>
          <w:numId w:val="17"/>
        </w:numPr>
        <w:rPr>
          <w:bCs/>
        </w:rPr>
      </w:pPr>
      <w:r>
        <w:rPr>
          <w:bCs/>
        </w:rPr>
        <w:t xml:space="preserve">Jackie Swabey </w:t>
      </w:r>
      <w:r w:rsidR="00AA2D8E">
        <w:rPr>
          <w:bCs/>
        </w:rPr>
        <w:t>has</w:t>
      </w:r>
      <w:r>
        <w:rPr>
          <w:bCs/>
        </w:rPr>
        <w:t xml:space="preserve"> writ</w:t>
      </w:r>
      <w:r w:rsidR="00AA2D8E">
        <w:rPr>
          <w:bCs/>
        </w:rPr>
        <w:t>ten</w:t>
      </w:r>
      <w:r>
        <w:rPr>
          <w:bCs/>
        </w:rPr>
        <w:t xml:space="preserve"> to Parish Council CEO regarding M3’s </w:t>
      </w:r>
      <w:r w:rsidR="00AA2D8E">
        <w:rPr>
          <w:bCs/>
        </w:rPr>
        <w:t xml:space="preserve">long standing </w:t>
      </w:r>
      <w:r>
        <w:rPr>
          <w:bCs/>
        </w:rPr>
        <w:t xml:space="preserve">debt to the Parish Council. </w:t>
      </w:r>
      <w:r w:rsidR="00AA2D8E">
        <w:rPr>
          <w:bCs/>
        </w:rPr>
        <w:t xml:space="preserve">The matter will be taken to the </w:t>
      </w:r>
      <w:r w:rsidR="00235B0D">
        <w:rPr>
          <w:bCs/>
        </w:rPr>
        <w:t>September</w:t>
      </w:r>
      <w:r w:rsidR="00AA2D8E">
        <w:rPr>
          <w:bCs/>
        </w:rPr>
        <w:t xml:space="preserve"> MPC meeting</w:t>
      </w:r>
    </w:p>
    <w:p w14:paraId="10DB5A7C" w14:textId="03FA4C5B" w:rsidR="00771370" w:rsidRDefault="00771370" w:rsidP="00771370">
      <w:pPr>
        <w:pStyle w:val="ListParagraph"/>
        <w:numPr>
          <w:ilvl w:val="1"/>
          <w:numId w:val="17"/>
        </w:numPr>
        <w:rPr>
          <w:bCs/>
        </w:rPr>
      </w:pPr>
      <w:r>
        <w:rPr>
          <w:bCs/>
        </w:rPr>
        <w:t xml:space="preserve">The meeting to discuss rewilding of the churchyard </w:t>
      </w:r>
      <w:r w:rsidR="008B7550">
        <w:rPr>
          <w:bCs/>
        </w:rPr>
        <w:t>has been held</w:t>
      </w:r>
    </w:p>
    <w:p w14:paraId="7BFE0D95" w14:textId="34CD6C4A" w:rsidR="008B7550" w:rsidRDefault="008B7550" w:rsidP="00771370">
      <w:pPr>
        <w:pStyle w:val="ListParagraph"/>
        <w:numPr>
          <w:ilvl w:val="1"/>
          <w:numId w:val="17"/>
        </w:numPr>
        <w:rPr>
          <w:bCs/>
        </w:rPr>
      </w:pPr>
      <w:r>
        <w:rPr>
          <w:bCs/>
        </w:rPr>
        <w:t>A review of progress against the Local Community Plan to be undertaken by Ash Warne and Jackie Swabey and a report brought to the next meeting</w:t>
      </w:r>
    </w:p>
    <w:p w14:paraId="2D7715B7" w14:textId="77777777" w:rsidR="000A0F4D" w:rsidRPr="000A0F4D" w:rsidRDefault="000A0F4D" w:rsidP="000A0F4D">
      <w:pPr>
        <w:pStyle w:val="ListParagraph"/>
        <w:ind w:left="1440"/>
        <w:rPr>
          <w:bCs/>
        </w:rPr>
      </w:pPr>
    </w:p>
    <w:p w14:paraId="1677BF8A" w14:textId="719C882B" w:rsidR="00597B96" w:rsidRPr="00866DAE" w:rsidRDefault="00A94EA0" w:rsidP="007B2202">
      <w:pPr>
        <w:pStyle w:val="ListParagraph"/>
        <w:numPr>
          <w:ilvl w:val="0"/>
          <w:numId w:val="1"/>
        </w:numPr>
      </w:pPr>
      <w:r>
        <w:rPr>
          <w:b/>
        </w:rPr>
        <w:t xml:space="preserve">To </w:t>
      </w:r>
      <w:r w:rsidR="00866DAE" w:rsidRPr="00866DAE">
        <w:rPr>
          <w:b/>
        </w:rPr>
        <w:t>receive reports (</w:t>
      </w:r>
      <w:r w:rsidR="00602692">
        <w:rPr>
          <w:b/>
        </w:rPr>
        <w:t>1</w:t>
      </w:r>
      <w:r w:rsidR="008B7550">
        <w:rPr>
          <w:b/>
        </w:rPr>
        <w:t>6</w:t>
      </w:r>
      <w:r w:rsidR="00602692" w:rsidRPr="00602692">
        <w:rPr>
          <w:b/>
          <w:vertAlign w:val="superscript"/>
        </w:rPr>
        <w:t>th</w:t>
      </w:r>
      <w:r w:rsidR="00602692">
        <w:rPr>
          <w:b/>
        </w:rPr>
        <w:t xml:space="preserve"> </w:t>
      </w:r>
      <w:r w:rsidR="00AA2D8E">
        <w:rPr>
          <w:b/>
        </w:rPr>
        <w:t>April</w:t>
      </w:r>
      <w:r w:rsidR="00771370">
        <w:rPr>
          <w:b/>
        </w:rPr>
        <w:t xml:space="preserve"> </w:t>
      </w:r>
      <w:r w:rsidR="008B7550">
        <w:rPr>
          <w:b/>
        </w:rPr>
        <w:t>-15</w:t>
      </w:r>
      <w:r w:rsidR="008B7550" w:rsidRPr="008B7550">
        <w:rPr>
          <w:b/>
          <w:vertAlign w:val="superscript"/>
        </w:rPr>
        <w:t>th</w:t>
      </w:r>
      <w:r w:rsidR="008B7550">
        <w:rPr>
          <w:b/>
        </w:rPr>
        <w:t xml:space="preserve"> July </w:t>
      </w:r>
      <w:r w:rsidR="00771370">
        <w:rPr>
          <w:b/>
        </w:rPr>
        <w:t>2026</w:t>
      </w:r>
      <w:r w:rsidR="00866DAE" w:rsidRPr="00866DAE">
        <w:rPr>
          <w:b/>
        </w:rPr>
        <w:t>):</w:t>
      </w:r>
    </w:p>
    <w:p w14:paraId="3CEF3977" w14:textId="6CF2E339" w:rsidR="00866DAE" w:rsidRDefault="00375D20" w:rsidP="00866DAE">
      <w:pPr>
        <w:pStyle w:val="ListParagraph"/>
        <w:rPr>
          <w:bCs/>
        </w:rPr>
      </w:pPr>
      <w:r>
        <w:rPr>
          <w:bCs/>
        </w:rPr>
        <w:t>The following reports were given:</w:t>
      </w:r>
    </w:p>
    <w:p w14:paraId="3D03F76B" w14:textId="5C37AB7F" w:rsidR="00B63FF6" w:rsidRDefault="00B63FF6" w:rsidP="00866DAE">
      <w:pPr>
        <w:pStyle w:val="ListParagraph"/>
        <w:rPr>
          <w:bCs/>
        </w:rPr>
      </w:pPr>
    </w:p>
    <w:p w14:paraId="49CBA71A" w14:textId="77777777" w:rsidR="009D50CE" w:rsidRPr="0057251A" w:rsidRDefault="00543086" w:rsidP="009D50CE">
      <w:pPr>
        <w:pStyle w:val="ListParagraph"/>
        <w:numPr>
          <w:ilvl w:val="0"/>
          <w:numId w:val="12"/>
        </w:numPr>
        <w:rPr>
          <w:bCs/>
        </w:rPr>
      </w:pPr>
      <w:r w:rsidRPr="0057251A">
        <w:rPr>
          <w:bCs/>
        </w:rPr>
        <w:t>Somerset Council</w:t>
      </w:r>
      <w:r w:rsidR="009D50CE" w:rsidRPr="0057251A">
        <w:t xml:space="preserve"> </w:t>
      </w:r>
      <w:r w:rsidR="009D50CE" w:rsidRPr="0057251A">
        <w:rPr>
          <w:bCs/>
        </w:rPr>
        <w:t>Somerset County Council</w:t>
      </w:r>
    </w:p>
    <w:p w14:paraId="2AD00DE6" w14:textId="77777777" w:rsidR="00771370" w:rsidRDefault="009D50CE" w:rsidP="007B006D">
      <w:pPr>
        <w:pStyle w:val="ListParagraph"/>
        <w:numPr>
          <w:ilvl w:val="1"/>
          <w:numId w:val="12"/>
        </w:numPr>
        <w:rPr>
          <w:bCs/>
        </w:rPr>
      </w:pPr>
      <w:bookmarkStart w:id="0" w:name="_Hlk164929025"/>
      <w:bookmarkStart w:id="1" w:name="_Hlk149292024"/>
      <w:r w:rsidRPr="0057251A">
        <w:rPr>
          <w:bCs/>
        </w:rPr>
        <w:t>Written report was submitted</w:t>
      </w:r>
    </w:p>
    <w:bookmarkEnd w:id="0"/>
    <w:p w14:paraId="40748E64" w14:textId="79061349" w:rsidR="004A6150" w:rsidRPr="008B7550" w:rsidRDefault="008B7550" w:rsidP="007B006D">
      <w:pPr>
        <w:pStyle w:val="ListParagraph"/>
        <w:numPr>
          <w:ilvl w:val="1"/>
          <w:numId w:val="12"/>
        </w:numPr>
        <w:rPr>
          <w:bCs/>
        </w:rPr>
      </w:pPr>
      <w:r>
        <w:rPr>
          <w:bCs/>
        </w:rPr>
        <w:t xml:space="preserve">A Best Value Notice has been served on Somerset Council due to financial concerns and other issues. A press release to be circulated.  </w:t>
      </w:r>
      <w:r w:rsidRPr="008B7550">
        <w:rPr>
          <w:b/>
        </w:rPr>
        <w:t>JB ACTION</w:t>
      </w:r>
    </w:p>
    <w:p w14:paraId="2D3B7D7E" w14:textId="2AED4F8F" w:rsidR="008B7550" w:rsidRDefault="008B7550" w:rsidP="007B006D">
      <w:pPr>
        <w:pStyle w:val="ListParagraph"/>
        <w:numPr>
          <w:ilvl w:val="1"/>
          <w:numId w:val="12"/>
        </w:numPr>
        <w:rPr>
          <w:bCs/>
        </w:rPr>
      </w:pPr>
      <w:r>
        <w:rPr>
          <w:bCs/>
        </w:rPr>
        <w:t>A new Financial Director has been appointed – Lizzie Watkins</w:t>
      </w:r>
    </w:p>
    <w:bookmarkEnd w:id="1"/>
    <w:p w14:paraId="6CB84F37" w14:textId="19692F2C" w:rsidR="00543086" w:rsidRPr="0012229B" w:rsidRDefault="00543086" w:rsidP="00543086">
      <w:pPr>
        <w:pStyle w:val="ListParagraph"/>
        <w:numPr>
          <w:ilvl w:val="0"/>
          <w:numId w:val="12"/>
        </w:numPr>
        <w:rPr>
          <w:bCs/>
        </w:rPr>
      </w:pPr>
      <w:r w:rsidRPr="0012229B">
        <w:rPr>
          <w:bCs/>
        </w:rPr>
        <w:t>Martock Parish Council</w:t>
      </w:r>
    </w:p>
    <w:p w14:paraId="51F1616E" w14:textId="3433AD40" w:rsidR="00F74B49" w:rsidRDefault="00F74B49" w:rsidP="0057251A">
      <w:pPr>
        <w:pStyle w:val="ListParagraph"/>
        <w:numPr>
          <w:ilvl w:val="1"/>
          <w:numId w:val="12"/>
        </w:numPr>
        <w:rPr>
          <w:bCs/>
        </w:rPr>
      </w:pPr>
      <w:r w:rsidRPr="0057251A">
        <w:rPr>
          <w:bCs/>
        </w:rPr>
        <w:t>Written report was submitted</w:t>
      </w:r>
    </w:p>
    <w:p w14:paraId="30404BF8" w14:textId="07380469" w:rsidR="00AA2D8E" w:rsidRDefault="008B7550" w:rsidP="0057251A">
      <w:pPr>
        <w:pStyle w:val="ListParagraph"/>
        <w:numPr>
          <w:ilvl w:val="1"/>
          <w:numId w:val="12"/>
        </w:numPr>
        <w:rPr>
          <w:bCs/>
        </w:rPr>
      </w:pPr>
      <w:r>
        <w:rPr>
          <w:bCs/>
        </w:rPr>
        <w:t xml:space="preserve">A meeting has taken place about the crypt subsidence and quotes are being sought. Funding for repairs are being sought including the Heritage </w:t>
      </w:r>
      <w:r w:rsidR="00F50315">
        <w:rPr>
          <w:bCs/>
        </w:rPr>
        <w:t>at</w:t>
      </w:r>
      <w:r>
        <w:rPr>
          <w:bCs/>
        </w:rPr>
        <w:t xml:space="preserve"> Risk fund from Historic England.</w:t>
      </w:r>
    </w:p>
    <w:p w14:paraId="061C24BC" w14:textId="7B5293B2" w:rsidR="00F74B49" w:rsidRDefault="006B4935" w:rsidP="00F74B49">
      <w:pPr>
        <w:pStyle w:val="ListParagraph"/>
        <w:numPr>
          <w:ilvl w:val="0"/>
          <w:numId w:val="12"/>
        </w:numPr>
        <w:rPr>
          <w:bCs/>
        </w:rPr>
      </w:pPr>
      <w:r>
        <w:rPr>
          <w:bCs/>
        </w:rPr>
        <w:t>All Saints Church</w:t>
      </w:r>
      <w:r w:rsidR="00F20266">
        <w:rPr>
          <w:bCs/>
        </w:rPr>
        <w:t xml:space="preserve"> – Parochial Parish Council</w:t>
      </w:r>
    </w:p>
    <w:p w14:paraId="37A8EC52" w14:textId="77777777" w:rsidR="008B7550" w:rsidRDefault="008B7550" w:rsidP="00F74B49">
      <w:pPr>
        <w:pStyle w:val="ListParagraph"/>
        <w:numPr>
          <w:ilvl w:val="1"/>
          <w:numId w:val="12"/>
        </w:numPr>
        <w:rPr>
          <w:bCs/>
        </w:rPr>
      </w:pPr>
      <w:r>
        <w:rPr>
          <w:bCs/>
        </w:rPr>
        <w:lastRenderedPageBreak/>
        <w:t>Written report was submitted</w:t>
      </w:r>
    </w:p>
    <w:p w14:paraId="385D599D" w14:textId="6E9D5959" w:rsidR="00AA2D8E" w:rsidRDefault="00AA2D8E" w:rsidP="00F74B49">
      <w:pPr>
        <w:pStyle w:val="ListParagraph"/>
        <w:numPr>
          <w:ilvl w:val="1"/>
          <w:numId w:val="12"/>
        </w:numPr>
        <w:rPr>
          <w:bCs/>
        </w:rPr>
      </w:pPr>
      <w:r>
        <w:rPr>
          <w:bCs/>
        </w:rPr>
        <w:t>The roof of the bell tower is in need of replacement and fundraising is being planned.</w:t>
      </w:r>
    </w:p>
    <w:p w14:paraId="7EB33190" w14:textId="6CAB8C70" w:rsidR="00E6438C" w:rsidRDefault="008B7550" w:rsidP="00F74B49">
      <w:pPr>
        <w:pStyle w:val="ListParagraph"/>
        <w:numPr>
          <w:ilvl w:val="1"/>
          <w:numId w:val="12"/>
        </w:numPr>
        <w:rPr>
          <w:bCs/>
        </w:rPr>
      </w:pPr>
      <w:r>
        <w:rPr>
          <w:bCs/>
        </w:rPr>
        <w:t xml:space="preserve">The Memory </w:t>
      </w:r>
      <w:r w:rsidR="00597C13">
        <w:rPr>
          <w:bCs/>
        </w:rPr>
        <w:t>Café is going well</w:t>
      </w:r>
    </w:p>
    <w:p w14:paraId="46B29BD4" w14:textId="0CF2DF11" w:rsidR="009F6261" w:rsidRDefault="00855A70" w:rsidP="009F6261">
      <w:pPr>
        <w:pStyle w:val="ListParagraph"/>
        <w:numPr>
          <w:ilvl w:val="0"/>
          <w:numId w:val="12"/>
        </w:numPr>
        <w:rPr>
          <w:bCs/>
        </w:rPr>
      </w:pPr>
      <w:r w:rsidRPr="009F6261">
        <w:rPr>
          <w:bCs/>
        </w:rPr>
        <w:t xml:space="preserve">Martock Christian Fellowship. </w:t>
      </w:r>
    </w:p>
    <w:p w14:paraId="719FBB01" w14:textId="2681F8A7" w:rsidR="00F97C24" w:rsidRDefault="00F97C24" w:rsidP="00F97C24">
      <w:pPr>
        <w:pStyle w:val="ListParagraph"/>
        <w:numPr>
          <w:ilvl w:val="1"/>
          <w:numId w:val="12"/>
        </w:numPr>
        <w:rPr>
          <w:bCs/>
        </w:rPr>
      </w:pPr>
      <w:bookmarkStart w:id="2" w:name="_Hlk172954081"/>
      <w:bookmarkStart w:id="3" w:name="_Hlk164933102"/>
      <w:r w:rsidRPr="00F97C24">
        <w:rPr>
          <w:bCs/>
        </w:rPr>
        <w:t>Written report was submitted</w:t>
      </w:r>
      <w:r w:rsidR="00131F12">
        <w:rPr>
          <w:bCs/>
        </w:rPr>
        <w:t>.</w:t>
      </w:r>
    </w:p>
    <w:p w14:paraId="4E16ACA4" w14:textId="3FF13DA3" w:rsidR="00597C13" w:rsidRDefault="00597C13" w:rsidP="00F97C24">
      <w:pPr>
        <w:pStyle w:val="ListParagraph"/>
        <w:numPr>
          <w:ilvl w:val="1"/>
          <w:numId w:val="12"/>
        </w:numPr>
        <w:rPr>
          <w:bCs/>
        </w:rPr>
      </w:pPr>
      <w:r>
        <w:rPr>
          <w:bCs/>
        </w:rPr>
        <w:t>Summer free school meals scheme for Martock School pupils is going ahead</w:t>
      </w:r>
    </w:p>
    <w:p w14:paraId="508D26A8" w14:textId="3C0496EF" w:rsidR="00597C13" w:rsidRDefault="00597C13" w:rsidP="00F97C24">
      <w:pPr>
        <w:pStyle w:val="ListParagraph"/>
        <w:numPr>
          <w:ilvl w:val="1"/>
          <w:numId w:val="12"/>
        </w:numPr>
        <w:rPr>
          <w:bCs/>
        </w:rPr>
      </w:pPr>
      <w:r>
        <w:rPr>
          <w:bCs/>
        </w:rPr>
        <w:t>Anyone needing the food bank is advised to call the Food Bank Line and leave their details for Martock Paish Council services team to respond to refer to the Food Bank.</w:t>
      </w:r>
    </w:p>
    <w:bookmarkEnd w:id="2"/>
    <w:bookmarkEnd w:id="3"/>
    <w:p w14:paraId="3FCEDBDD" w14:textId="0FEDC09C" w:rsidR="00804B5D" w:rsidRDefault="00804B5D" w:rsidP="00804B5D">
      <w:pPr>
        <w:pStyle w:val="ListParagraph"/>
        <w:numPr>
          <w:ilvl w:val="0"/>
          <w:numId w:val="12"/>
        </w:numPr>
        <w:rPr>
          <w:bCs/>
        </w:rPr>
      </w:pPr>
      <w:r>
        <w:rPr>
          <w:bCs/>
        </w:rPr>
        <w:t>Martock School</w:t>
      </w:r>
    </w:p>
    <w:p w14:paraId="42FE6D45" w14:textId="513ABC97" w:rsidR="008E3366" w:rsidRDefault="008E3366" w:rsidP="008E3366">
      <w:pPr>
        <w:pStyle w:val="ListParagraph"/>
        <w:numPr>
          <w:ilvl w:val="1"/>
          <w:numId w:val="12"/>
        </w:numPr>
        <w:rPr>
          <w:bCs/>
        </w:rPr>
      </w:pPr>
      <w:r>
        <w:rPr>
          <w:bCs/>
        </w:rPr>
        <w:t>Written report submitted</w:t>
      </w:r>
    </w:p>
    <w:p w14:paraId="60F70218" w14:textId="4D305312" w:rsidR="00597C13" w:rsidRDefault="00597C13" w:rsidP="00597C13">
      <w:pPr>
        <w:pStyle w:val="ListParagraph"/>
        <w:numPr>
          <w:ilvl w:val="1"/>
          <w:numId w:val="12"/>
        </w:numPr>
        <w:rPr>
          <w:bCs/>
        </w:rPr>
      </w:pPr>
      <w:r>
        <w:rPr>
          <w:bCs/>
        </w:rPr>
        <w:t>Martock Church School is now part of the Bath &amp; Wells Academy Trust along with 42 other schools</w:t>
      </w:r>
    </w:p>
    <w:p w14:paraId="72E6EBBC" w14:textId="62CF34BE" w:rsidR="00597C13" w:rsidRPr="00597C13" w:rsidRDefault="00597C13" w:rsidP="00597C13">
      <w:pPr>
        <w:pStyle w:val="ListParagraph"/>
        <w:numPr>
          <w:ilvl w:val="1"/>
          <w:numId w:val="12"/>
        </w:numPr>
        <w:rPr>
          <w:bCs/>
        </w:rPr>
      </w:pPr>
      <w:r>
        <w:rPr>
          <w:bCs/>
        </w:rPr>
        <w:t>Results of Year 6 SATS are awaited</w:t>
      </w:r>
    </w:p>
    <w:p w14:paraId="46D13C1B" w14:textId="42274E3E" w:rsidR="0042264C" w:rsidRDefault="00855A70" w:rsidP="00957113">
      <w:pPr>
        <w:pStyle w:val="ListParagraph"/>
        <w:numPr>
          <w:ilvl w:val="0"/>
          <w:numId w:val="12"/>
        </w:numPr>
        <w:rPr>
          <w:bCs/>
        </w:rPr>
      </w:pPr>
      <w:r>
        <w:rPr>
          <w:bCs/>
        </w:rPr>
        <w:t xml:space="preserve">Martock Youth </w:t>
      </w:r>
      <w:r w:rsidR="004C14B4">
        <w:rPr>
          <w:bCs/>
        </w:rPr>
        <w:t>Service</w:t>
      </w:r>
      <w:r>
        <w:rPr>
          <w:bCs/>
        </w:rPr>
        <w:t xml:space="preserve">. </w:t>
      </w:r>
    </w:p>
    <w:p w14:paraId="6F2DACB4" w14:textId="77777777" w:rsidR="00597C13" w:rsidRDefault="004C14B4" w:rsidP="00E435FB">
      <w:pPr>
        <w:pStyle w:val="ListParagraph"/>
        <w:numPr>
          <w:ilvl w:val="1"/>
          <w:numId w:val="12"/>
        </w:numPr>
        <w:rPr>
          <w:bCs/>
        </w:rPr>
      </w:pPr>
      <w:r>
        <w:rPr>
          <w:bCs/>
        </w:rPr>
        <w:t xml:space="preserve">Youth Connect </w:t>
      </w:r>
      <w:r w:rsidR="00597C13">
        <w:rPr>
          <w:bCs/>
        </w:rPr>
        <w:t>have been recruiting two assistant youth workers for Martock</w:t>
      </w:r>
    </w:p>
    <w:p w14:paraId="5ECA0870" w14:textId="62386A5F" w:rsidR="00A66171" w:rsidRDefault="00597C13" w:rsidP="00E435FB">
      <w:pPr>
        <w:pStyle w:val="ListParagraph"/>
        <w:numPr>
          <w:ilvl w:val="1"/>
          <w:numId w:val="12"/>
        </w:numPr>
        <w:rPr>
          <w:bCs/>
        </w:rPr>
      </w:pPr>
      <w:r>
        <w:rPr>
          <w:bCs/>
        </w:rPr>
        <w:t>Activities for the Tuesday sessions for older young people have including discussion about vaping</w:t>
      </w:r>
    </w:p>
    <w:p w14:paraId="570700BB" w14:textId="4B737B8C" w:rsidR="00597C13" w:rsidRDefault="00597C13" w:rsidP="00E435FB">
      <w:pPr>
        <w:pStyle w:val="ListParagraph"/>
        <w:numPr>
          <w:ilvl w:val="1"/>
          <w:numId w:val="12"/>
        </w:numPr>
        <w:rPr>
          <w:bCs/>
        </w:rPr>
      </w:pPr>
      <w:r>
        <w:rPr>
          <w:bCs/>
        </w:rPr>
        <w:t xml:space="preserve">Friday sessions for younger group </w:t>
      </w:r>
      <w:r w:rsidR="00F50315">
        <w:rPr>
          <w:bCs/>
        </w:rPr>
        <w:t>have</w:t>
      </w:r>
      <w:r>
        <w:rPr>
          <w:bCs/>
        </w:rPr>
        <w:t xml:space="preserve"> been focussed on challenges with expected acceptable behaviour</w:t>
      </w:r>
    </w:p>
    <w:p w14:paraId="405DED85" w14:textId="41DF01B4" w:rsidR="00597C13" w:rsidRDefault="00597C13" w:rsidP="00E435FB">
      <w:pPr>
        <w:pStyle w:val="ListParagraph"/>
        <w:numPr>
          <w:ilvl w:val="1"/>
          <w:numId w:val="12"/>
        </w:numPr>
        <w:rPr>
          <w:bCs/>
        </w:rPr>
      </w:pPr>
      <w:r>
        <w:rPr>
          <w:bCs/>
        </w:rPr>
        <w:t>Detached team have been out and about working with a group with possible ASB potential</w:t>
      </w:r>
    </w:p>
    <w:p w14:paraId="54EEF745" w14:textId="4DC73BEB" w:rsidR="005050C1" w:rsidRDefault="005050C1" w:rsidP="00E435FB">
      <w:pPr>
        <w:pStyle w:val="ListParagraph"/>
        <w:numPr>
          <w:ilvl w:val="1"/>
          <w:numId w:val="12"/>
        </w:numPr>
        <w:rPr>
          <w:bCs/>
        </w:rPr>
      </w:pPr>
      <w:r>
        <w:rPr>
          <w:bCs/>
        </w:rPr>
        <w:t>Access to Hurst Manor is an ongoing problem with liaison with the PCSO. Meeting discussed the possibility of starting a process for compulsory purchase.</w:t>
      </w:r>
    </w:p>
    <w:p w14:paraId="2436023E" w14:textId="7AEDDD7C" w:rsidR="00597C13" w:rsidRDefault="00597C13" w:rsidP="00E435FB">
      <w:pPr>
        <w:pStyle w:val="ListParagraph"/>
        <w:numPr>
          <w:ilvl w:val="1"/>
          <w:numId w:val="12"/>
        </w:numPr>
        <w:rPr>
          <w:bCs/>
        </w:rPr>
      </w:pPr>
      <w:r>
        <w:rPr>
          <w:bCs/>
        </w:rPr>
        <w:t xml:space="preserve">Storage space is needed, as there is very limited space in the Scout hut. AW to discuss the possibility of a storage container on the rec. </w:t>
      </w:r>
      <w:r w:rsidR="00F50315">
        <w:rPr>
          <w:bCs/>
        </w:rPr>
        <w:t>Contributions to the funding for this may be possible from the Martock Educational Fund.</w:t>
      </w:r>
      <w:r>
        <w:rPr>
          <w:bCs/>
        </w:rPr>
        <w:t xml:space="preserve"> </w:t>
      </w:r>
      <w:r w:rsidRPr="005050C1">
        <w:rPr>
          <w:b/>
        </w:rPr>
        <w:t>AW ACTION</w:t>
      </w:r>
    </w:p>
    <w:p w14:paraId="76190E9A" w14:textId="20FD0511" w:rsidR="001B6F27" w:rsidRPr="00183665" w:rsidRDefault="00855A70" w:rsidP="00183665">
      <w:pPr>
        <w:pStyle w:val="ListParagraph"/>
        <w:numPr>
          <w:ilvl w:val="0"/>
          <w:numId w:val="12"/>
        </w:numPr>
        <w:rPr>
          <w:bCs/>
        </w:rPr>
      </w:pPr>
      <w:r>
        <w:rPr>
          <w:bCs/>
        </w:rPr>
        <w:t xml:space="preserve">Martock Community Group. </w:t>
      </w:r>
    </w:p>
    <w:p w14:paraId="19DB7ED7" w14:textId="42576CFF" w:rsidR="00784652" w:rsidRPr="00784652" w:rsidRDefault="00784652" w:rsidP="00784652">
      <w:pPr>
        <w:pStyle w:val="ListParagraph"/>
        <w:numPr>
          <w:ilvl w:val="1"/>
          <w:numId w:val="12"/>
        </w:numPr>
        <w:rPr>
          <w:bCs/>
        </w:rPr>
      </w:pPr>
      <w:bookmarkStart w:id="4" w:name="_Hlk181522183"/>
      <w:r w:rsidRPr="00784652">
        <w:rPr>
          <w:bCs/>
        </w:rPr>
        <w:t xml:space="preserve">Written report was submitted </w:t>
      </w:r>
    </w:p>
    <w:bookmarkEnd w:id="4"/>
    <w:p w14:paraId="1A5F78FA" w14:textId="0AFCEEB6" w:rsidR="00E435FB" w:rsidRDefault="00AA2D8E" w:rsidP="004C14B4">
      <w:pPr>
        <w:pStyle w:val="ListParagraph"/>
        <w:numPr>
          <w:ilvl w:val="1"/>
          <w:numId w:val="12"/>
        </w:numPr>
        <w:rPr>
          <w:bCs/>
        </w:rPr>
      </w:pPr>
      <w:r>
        <w:rPr>
          <w:bCs/>
        </w:rPr>
        <w:t xml:space="preserve">The cream tea event at the Treasurer’s House </w:t>
      </w:r>
      <w:r w:rsidR="005050C1">
        <w:rPr>
          <w:bCs/>
        </w:rPr>
        <w:t>in June was well attended</w:t>
      </w:r>
    </w:p>
    <w:p w14:paraId="4B04C9AD" w14:textId="22DC0EF6" w:rsidR="005050C1" w:rsidRDefault="005050C1" w:rsidP="004C14B4">
      <w:pPr>
        <w:pStyle w:val="ListParagraph"/>
        <w:numPr>
          <w:ilvl w:val="1"/>
          <w:numId w:val="12"/>
        </w:numPr>
        <w:rPr>
          <w:bCs/>
        </w:rPr>
      </w:pPr>
      <w:r>
        <w:rPr>
          <w:bCs/>
        </w:rPr>
        <w:t>The Fete is to be held on 15</w:t>
      </w:r>
      <w:r w:rsidRPr="005050C1">
        <w:rPr>
          <w:bCs/>
          <w:vertAlign w:val="superscript"/>
        </w:rPr>
        <w:t>th</w:t>
      </w:r>
      <w:r>
        <w:rPr>
          <w:bCs/>
        </w:rPr>
        <w:t xml:space="preserve"> August</w:t>
      </w:r>
    </w:p>
    <w:p w14:paraId="20BF4638" w14:textId="06AD9A1F" w:rsidR="005050C1" w:rsidRDefault="005050C1" w:rsidP="004C14B4">
      <w:pPr>
        <w:pStyle w:val="ListParagraph"/>
        <w:numPr>
          <w:ilvl w:val="1"/>
          <w:numId w:val="12"/>
        </w:numPr>
        <w:rPr>
          <w:bCs/>
        </w:rPr>
      </w:pPr>
      <w:r>
        <w:rPr>
          <w:bCs/>
        </w:rPr>
        <w:t>The Farmers’ Market is now managed by the Group</w:t>
      </w:r>
    </w:p>
    <w:p w14:paraId="160D13AC" w14:textId="3ADE6989" w:rsidR="001C2EEC" w:rsidRPr="00BA083D" w:rsidRDefault="001C2EEC" w:rsidP="004C14B4">
      <w:pPr>
        <w:pStyle w:val="ListParagraph"/>
        <w:numPr>
          <w:ilvl w:val="1"/>
          <w:numId w:val="12"/>
        </w:numPr>
        <w:rPr>
          <w:bCs/>
        </w:rPr>
      </w:pPr>
      <w:r>
        <w:rPr>
          <w:bCs/>
        </w:rPr>
        <w:t>Santa’s Grotto is again planned for 5</w:t>
      </w:r>
      <w:r w:rsidRPr="001C2EEC">
        <w:rPr>
          <w:bCs/>
          <w:vertAlign w:val="superscript"/>
        </w:rPr>
        <w:t>th</w:t>
      </w:r>
      <w:r>
        <w:rPr>
          <w:bCs/>
        </w:rPr>
        <w:t xml:space="preserve"> December</w:t>
      </w:r>
    </w:p>
    <w:p w14:paraId="0966DF9B" w14:textId="00543253" w:rsidR="00F019D1" w:rsidRDefault="00F019D1" w:rsidP="00F019D1">
      <w:pPr>
        <w:pStyle w:val="ListParagraph"/>
        <w:numPr>
          <w:ilvl w:val="0"/>
          <w:numId w:val="12"/>
        </w:numPr>
        <w:rPr>
          <w:bCs/>
        </w:rPr>
      </w:pPr>
      <w:r w:rsidRPr="00F019D1">
        <w:rPr>
          <w:bCs/>
        </w:rPr>
        <w:t>Martock GP Surgery (PPG/Symphony)</w:t>
      </w:r>
    </w:p>
    <w:p w14:paraId="286D40BF" w14:textId="7CA712E8" w:rsidR="001C2EEC" w:rsidRDefault="001C2EEC" w:rsidP="00954D8F">
      <w:pPr>
        <w:pStyle w:val="ListParagraph"/>
        <w:numPr>
          <w:ilvl w:val="1"/>
          <w:numId w:val="12"/>
        </w:numPr>
        <w:rPr>
          <w:bCs/>
        </w:rPr>
      </w:pPr>
      <w:r>
        <w:rPr>
          <w:bCs/>
        </w:rPr>
        <w:t>Paul Jagelman has left Symphony and it is unlikely that another representative will attend M3 meetings in future. It was noted that communications are an ongoing problem</w:t>
      </w:r>
    </w:p>
    <w:p w14:paraId="4977A9AE" w14:textId="77777777" w:rsidR="001C2EEC" w:rsidRDefault="00F50288" w:rsidP="00954D8F">
      <w:pPr>
        <w:pStyle w:val="ListParagraph"/>
        <w:numPr>
          <w:ilvl w:val="1"/>
          <w:numId w:val="12"/>
        </w:numPr>
        <w:rPr>
          <w:bCs/>
        </w:rPr>
      </w:pPr>
      <w:r>
        <w:rPr>
          <w:bCs/>
        </w:rPr>
        <w:t xml:space="preserve">Ask My GP </w:t>
      </w:r>
      <w:r w:rsidR="001C2EEC">
        <w:rPr>
          <w:bCs/>
        </w:rPr>
        <w:t>has</w:t>
      </w:r>
      <w:r>
        <w:rPr>
          <w:bCs/>
        </w:rPr>
        <w:t xml:space="preserve"> replace</w:t>
      </w:r>
      <w:r w:rsidR="001C2EEC">
        <w:rPr>
          <w:bCs/>
        </w:rPr>
        <w:t>d</w:t>
      </w:r>
      <w:r>
        <w:rPr>
          <w:bCs/>
        </w:rPr>
        <w:t xml:space="preserve"> Anima</w:t>
      </w:r>
    </w:p>
    <w:p w14:paraId="5FAB81B3" w14:textId="3A219264" w:rsidR="00954D8F" w:rsidRDefault="00F50288" w:rsidP="00954D8F">
      <w:pPr>
        <w:pStyle w:val="ListParagraph"/>
        <w:numPr>
          <w:ilvl w:val="1"/>
          <w:numId w:val="12"/>
        </w:numPr>
        <w:rPr>
          <w:bCs/>
        </w:rPr>
      </w:pPr>
      <w:r>
        <w:rPr>
          <w:bCs/>
        </w:rPr>
        <w:t xml:space="preserve"> </w:t>
      </w:r>
      <w:r w:rsidR="001C2EEC">
        <w:rPr>
          <w:bCs/>
        </w:rPr>
        <w:t>The merger is now complete with all 36,000 patient records on one database with no difference to patients. There is now only one Business Manager, rather than one for each surgery.</w:t>
      </w:r>
    </w:p>
    <w:p w14:paraId="717B5EE5" w14:textId="51C87CC4" w:rsidR="001C2EEC" w:rsidRDefault="001C2EEC" w:rsidP="00954D8F">
      <w:pPr>
        <w:pStyle w:val="ListParagraph"/>
        <w:numPr>
          <w:ilvl w:val="1"/>
          <w:numId w:val="12"/>
        </w:numPr>
        <w:rPr>
          <w:bCs/>
        </w:rPr>
      </w:pPr>
      <w:r>
        <w:rPr>
          <w:bCs/>
        </w:rPr>
        <w:t xml:space="preserve">The new Neighbourhood Scheme plan will be discussed at the next meeting.  </w:t>
      </w:r>
      <w:r>
        <w:rPr>
          <w:bCs/>
        </w:rPr>
        <w:br/>
      </w:r>
      <w:r w:rsidRPr="001C2EEC">
        <w:rPr>
          <w:b/>
        </w:rPr>
        <w:t>PH ACTION</w:t>
      </w:r>
    </w:p>
    <w:p w14:paraId="7A243BEF" w14:textId="2A8E9CE0" w:rsidR="001C2EEC" w:rsidRPr="001C2EEC" w:rsidRDefault="00E97CBF" w:rsidP="001C2EEC">
      <w:pPr>
        <w:pStyle w:val="ListParagraph"/>
        <w:ind w:left="1800"/>
        <w:rPr>
          <w:bCs/>
        </w:rPr>
      </w:pPr>
      <w:r w:rsidRPr="008F67D6">
        <w:tab/>
      </w:r>
      <w:r w:rsidRPr="008F67D6">
        <w:tab/>
      </w:r>
      <w:r w:rsidRPr="008F67D6">
        <w:tab/>
      </w:r>
      <w:r w:rsidRPr="008F67D6">
        <w:tab/>
      </w:r>
    </w:p>
    <w:p w14:paraId="25D6667C" w14:textId="77777777" w:rsidR="001C2EEC" w:rsidRDefault="001C2EEC" w:rsidP="001C2EEC">
      <w:pPr>
        <w:pStyle w:val="ListParagraph"/>
        <w:numPr>
          <w:ilvl w:val="0"/>
          <w:numId w:val="1"/>
        </w:numPr>
        <w:rPr>
          <w:b/>
          <w:bCs/>
        </w:rPr>
      </w:pPr>
      <w:r>
        <w:rPr>
          <w:b/>
          <w:bCs/>
        </w:rPr>
        <w:t>Election of officers</w:t>
      </w:r>
    </w:p>
    <w:p w14:paraId="380DA816" w14:textId="0E54F61C" w:rsidR="001C2EEC" w:rsidRDefault="001C2EEC" w:rsidP="001C2EEC">
      <w:pPr>
        <w:pStyle w:val="ListParagraph"/>
        <w:numPr>
          <w:ilvl w:val="0"/>
          <w:numId w:val="26"/>
        </w:numPr>
      </w:pPr>
      <w:r w:rsidRPr="001C2EEC">
        <w:t>Jackie Swabey</w:t>
      </w:r>
      <w:r>
        <w:t xml:space="preserve"> was re-elected as Chair and Treasurer unanimously</w:t>
      </w:r>
    </w:p>
    <w:p w14:paraId="795A494A" w14:textId="4C64A3B2" w:rsidR="001C2EEC" w:rsidRDefault="001C2EEC" w:rsidP="001C2EEC">
      <w:pPr>
        <w:pStyle w:val="ListParagraph"/>
        <w:numPr>
          <w:ilvl w:val="0"/>
          <w:numId w:val="26"/>
        </w:numPr>
      </w:pPr>
      <w:r>
        <w:t>Ash Warne and Sarah Slade remain as Directors and signatories to the bank account</w:t>
      </w:r>
    </w:p>
    <w:p w14:paraId="3A16F6E8" w14:textId="77777777" w:rsidR="001C2EEC" w:rsidRPr="001C2EEC" w:rsidRDefault="001C2EEC" w:rsidP="001C2EEC">
      <w:pPr>
        <w:pStyle w:val="ListParagraph"/>
        <w:ind w:left="1080"/>
      </w:pPr>
    </w:p>
    <w:p w14:paraId="0BFE48B9" w14:textId="14A555B9" w:rsidR="008274AB" w:rsidRPr="001C2EEC" w:rsidRDefault="008274AB" w:rsidP="001C2EEC">
      <w:pPr>
        <w:pStyle w:val="ListParagraph"/>
        <w:numPr>
          <w:ilvl w:val="0"/>
          <w:numId w:val="1"/>
        </w:numPr>
        <w:rPr>
          <w:b/>
          <w:bCs/>
        </w:rPr>
      </w:pPr>
      <w:r w:rsidRPr="001C2EEC">
        <w:rPr>
          <w:b/>
          <w:bCs/>
        </w:rPr>
        <w:t>Financial Position</w:t>
      </w:r>
    </w:p>
    <w:p w14:paraId="76FC24E8" w14:textId="77777777" w:rsidR="001C2EEC" w:rsidRDefault="00954D8F" w:rsidP="00FD54EA">
      <w:pPr>
        <w:pStyle w:val="ListParagraph"/>
        <w:numPr>
          <w:ilvl w:val="0"/>
          <w:numId w:val="20"/>
        </w:numPr>
      </w:pPr>
      <w:r>
        <w:t xml:space="preserve">The NatWest account </w:t>
      </w:r>
      <w:r w:rsidR="001C2EEC">
        <w:t>has now been</w:t>
      </w:r>
      <w:r>
        <w:t xml:space="preserve"> closed</w:t>
      </w:r>
      <w:r w:rsidR="001C2EEC">
        <w:t xml:space="preserve"> with the Unity Trust Bank the sole account.</w:t>
      </w:r>
    </w:p>
    <w:p w14:paraId="273A49B4" w14:textId="745159B5" w:rsidR="00FD54EA" w:rsidRDefault="001C2EEC" w:rsidP="00FD54EA">
      <w:pPr>
        <w:pStyle w:val="ListParagraph"/>
        <w:numPr>
          <w:ilvl w:val="0"/>
          <w:numId w:val="20"/>
        </w:numPr>
      </w:pPr>
      <w:r>
        <w:t xml:space="preserve">The balance </w:t>
      </w:r>
      <w:r w:rsidR="00F50315">
        <w:t>stands at</w:t>
      </w:r>
      <w:r w:rsidR="00954D8F">
        <w:t xml:space="preserve"> </w:t>
      </w:r>
      <w:r w:rsidR="00F50315">
        <w:t>£9,324.80.</w:t>
      </w:r>
    </w:p>
    <w:p w14:paraId="7B0F2DF1" w14:textId="77777777" w:rsidR="00F50288" w:rsidRPr="00F50288" w:rsidRDefault="00F50288" w:rsidP="00F50288">
      <w:pPr>
        <w:pStyle w:val="ListParagraph"/>
        <w:ind w:left="1080"/>
      </w:pPr>
    </w:p>
    <w:p w14:paraId="240A1F8A" w14:textId="56D77011" w:rsidR="00FD54EA" w:rsidRPr="00F50288" w:rsidRDefault="00F50288" w:rsidP="00F50288">
      <w:pPr>
        <w:ind w:left="360"/>
        <w:rPr>
          <w:b/>
          <w:bCs/>
        </w:rPr>
      </w:pPr>
      <w:r>
        <w:rPr>
          <w:b/>
          <w:bCs/>
        </w:rPr>
        <w:t xml:space="preserve">7.  </w:t>
      </w:r>
      <w:r w:rsidR="00FD54EA" w:rsidRPr="00F50288">
        <w:rPr>
          <w:b/>
          <w:bCs/>
        </w:rPr>
        <w:t>Any Other Business</w:t>
      </w:r>
    </w:p>
    <w:p w14:paraId="1CAA8956" w14:textId="0B0F7315" w:rsidR="00F50288" w:rsidRPr="00F50288" w:rsidRDefault="00F50315" w:rsidP="00F50288">
      <w:pPr>
        <w:pStyle w:val="ListParagraph"/>
        <w:numPr>
          <w:ilvl w:val="0"/>
          <w:numId w:val="25"/>
        </w:numPr>
      </w:pPr>
      <w:bookmarkStart w:id="5" w:name="_Hlk85961493"/>
      <w:r>
        <w:t>Plans for improvements for sports club at the Recreation Ground were discussed. The gathering of evidence of needs for new facilities has commenced with the regular rec users</w:t>
      </w:r>
    </w:p>
    <w:p w14:paraId="606EEBC1" w14:textId="6EC15BC0" w:rsidR="00F50288" w:rsidRPr="00F50288" w:rsidRDefault="00F50315" w:rsidP="00F50288">
      <w:pPr>
        <w:pStyle w:val="ListParagraph"/>
        <w:numPr>
          <w:ilvl w:val="0"/>
          <w:numId w:val="25"/>
        </w:numPr>
      </w:pPr>
      <w:r>
        <w:t>Plans for changing rooms and the development of the pavilion for the youth club are continuing.</w:t>
      </w:r>
    </w:p>
    <w:p w14:paraId="5A5A7815" w14:textId="073E5681" w:rsidR="00127334" w:rsidRPr="00DC3D67" w:rsidRDefault="00F50288" w:rsidP="00F50288">
      <w:r>
        <w:rPr>
          <w:b/>
        </w:rPr>
        <w:t xml:space="preserve">       8</w:t>
      </w:r>
      <w:r w:rsidR="00F2589C" w:rsidRPr="00F50288">
        <w:rPr>
          <w:b/>
        </w:rPr>
        <w:t>.</w:t>
      </w:r>
      <w:r w:rsidR="00127334" w:rsidRPr="00F50288">
        <w:rPr>
          <w:b/>
        </w:rPr>
        <w:t xml:space="preserve"> To note the date of future meetings</w:t>
      </w:r>
    </w:p>
    <w:p w14:paraId="7F51BCA6" w14:textId="7E75B3BC" w:rsidR="00B1100E" w:rsidRDefault="002063D9" w:rsidP="00DC3D67">
      <w:pPr>
        <w:pStyle w:val="ListParagraph"/>
      </w:pPr>
      <w:r>
        <w:t>The date</w:t>
      </w:r>
      <w:r w:rsidR="00AA0EC9">
        <w:t>s</w:t>
      </w:r>
      <w:r>
        <w:t xml:space="preserve"> of the </w:t>
      </w:r>
      <w:r w:rsidR="00DC3D67">
        <w:t xml:space="preserve">next </w:t>
      </w:r>
      <w:r>
        <w:t>meeting</w:t>
      </w:r>
      <w:r w:rsidR="00AA0EC9">
        <w:t>s</w:t>
      </w:r>
      <w:r w:rsidR="008F67D6">
        <w:t xml:space="preserve"> are</w:t>
      </w:r>
      <w:r w:rsidR="00127334">
        <w:t xml:space="preserve"> </w:t>
      </w:r>
      <w:r w:rsidR="00F50288">
        <w:t>Thursday 1</w:t>
      </w:r>
      <w:r w:rsidR="00F50315">
        <w:t>5</w:t>
      </w:r>
      <w:r w:rsidR="00F50288" w:rsidRPr="00F50288">
        <w:rPr>
          <w:vertAlign w:val="superscript"/>
        </w:rPr>
        <w:t>th</w:t>
      </w:r>
      <w:r w:rsidR="00F50288">
        <w:t xml:space="preserve"> October</w:t>
      </w:r>
      <w:r w:rsidR="00F50315">
        <w:t xml:space="preserve"> </w:t>
      </w:r>
      <w:r w:rsidR="00FD54EA">
        <w:t>2026</w:t>
      </w:r>
      <w:r w:rsidR="00F50315">
        <w:t>, Thursday 14</w:t>
      </w:r>
      <w:r w:rsidR="00F50315" w:rsidRPr="00F50315">
        <w:rPr>
          <w:vertAlign w:val="superscript"/>
        </w:rPr>
        <w:t>th</w:t>
      </w:r>
      <w:r w:rsidR="00F50315">
        <w:t xml:space="preserve"> January 2027</w:t>
      </w:r>
    </w:p>
    <w:bookmarkEnd w:id="5"/>
    <w:p w14:paraId="3B972A25" w14:textId="77777777" w:rsidR="00F05DEE" w:rsidRDefault="00F05DEE" w:rsidP="00DC3D67">
      <w:pPr>
        <w:pStyle w:val="ListParagraph"/>
      </w:pPr>
    </w:p>
    <w:p w14:paraId="7DBF375E" w14:textId="77777777" w:rsidR="00B1100E" w:rsidRDefault="00B1100E" w:rsidP="00A94EA0">
      <w:pPr>
        <w:pStyle w:val="ListParagraph"/>
      </w:pPr>
    </w:p>
    <w:p w14:paraId="2BBC1626" w14:textId="051F72FA" w:rsidR="00E918E3" w:rsidRDefault="00395BB2" w:rsidP="00B1100E">
      <w:pPr>
        <w:pStyle w:val="ListParagraph"/>
      </w:pPr>
      <w:r>
        <w:t xml:space="preserve">The meeting closed at </w:t>
      </w:r>
      <w:r w:rsidR="00491D4B">
        <w:t>7:</w:t>
      </w:r>
      <w:r w:rsidR="00F50315">
        <w:t>40</w:t>
      </w:r>
      <w:r w:rsidR="00DC3D67">
        <w:t>pm</w:t>
      </w:r>
    </w:p>
    <w:p w14:paraId="4632AC2F" w14:textId="21045D78" w:rsidR="00DA0A3E" w:rsidRDefault="00DA0A3E" w:rsidP="00B1100E">
      <w:pPr>
        <w:pStyle w:val="ListParagraph"/>
      </w:pPr>
    </w:p>
    <w:p w14:paraId="3F829418" w14:textId="0F782BD9" w:rsidR="00DA0A3E" w:rsidRDefault="00DA0A3E" w:rsidP="00B1100E">
      <w:pPr>
        <w:pStyle w:val="ListParagraph"/>
      </w:pPr>
    </w:p>
    <w:p w14:paraId="69AA732A" w14:textId="77777777" w:rsidR="00B1100E" w:rsidRPr="009D50CE" w:rsidRDefault="00B1100E" w:rsidP="009D50CE">
      <w:pPr>
        <w:rPr>
          <w:bCs/>
        </w:rPr>
      </w:pPr>
    </w:p>
    <w:p w14:paraId="4B10F769" w14:textId="0DE8998B" w:rsidR="001F4425" w:rsidRDefault="00E918E3" w:rsidP="00687740">
      <w:pPr>
        <w:ind w:left="284"/>
        <w:rPr>
          <w:bCs/>
        </w:rPr>
      </w:pPr>
      <w:r>
        <w:rPr>
          <w:bCs/>
        </w:rPr>
        <w:t xml:space="preserve">Approved (date): </w:t>
      </w:r>
      <w:r w:rsidR="002244F1" w:rsidRPr="00AC5A3B">
        <w:rPr>
          <w:bCs/>
        </w:rPr>
        <w:t>____________________________________</w:t>
      </w:r>
    </w:p>
    <w:p w14:paraId="64F05939" w14:textId="77777777" w:rsidR="002244F1" w:rsidRPr="0016076E" w:rsidRDefault="002244F1" w:rsidP="00687740">
      <w:pPr>
        <w:ind w:left="284"/>
        <w:rPr>
          <w:b/>
        </w:rPr>
      </w:pPr>
    </w:p>
    <w:p w14:paraId="739BD6FD" w14:textId="3B38F70E" w:rsidR="0016076E" w:rsidRPr="0016076E" w:rsidRDefault="00E918E3" w:rsidP="00E918E3">
      <w:pPr>
        <w:ind w:left="284"/>
        <w:rPr>
          <w:b/>
        </w:rPr>
      </w:pPr>
      <w:r w:rsidRPr="00AC5A3B">
        <w:rPr>
          <w:bCs/>
        </w:rPr>
        <w:t>Signed by the Chair: ___</w:t>
      </w:r>
      <w:r w:rsidR="004E010B" w:rsidRPr="00AC5A3B">
        <w:rPr>
          <w:bCs/>
        </w:rPr>
        <w:t xml:space="preserve"> </w:t>
      </w:r>
      <w:r w:rsidRPr="00AC5A3B">
        <w:rPr>
          <w:bCs/>
        </w:rPr>
        <w:t>_________________________________</w:t>
      </w:r>
    </w:p>
    <w:sectPr w:rsidR="0016076E" w:rsidRPr="0016076E" w:rsidSect="00BD4621">
      <w:headerReference w:type="default" r:id="rId9"/>
      <w:footerReference w:type="default" r:id="rId10"/>
      <w:type w:val="continuous"/>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3C262" w14:textId="77777777" w:rsidR="00293725" w:rsidRDefault="00293725" w:rsidP="00787496">
      <w:pPr>
        <w:spacing w:after="0" w:line="240" w:lineRule="auto"/>
      </w:pPr>
      <w:r>
        <w:separator/>
      </w:r>
    </w:p>
  </w:endnote>
  <w:endnote w:type="continuationSeparator" w:id="0">
    <w:p w14:paraId="1D6B80A6" w14:textId="77777777" w:rsidR="00293725" w:rsidRDefault="00293725" w:rsidP="00787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459565"/>
      <w:docPartObj>
        <w:docPartGallery w:val="Page Numbers (Bottom of Page)"/>
        <w:docPartUnique/>
      </w:docPartObj>
    </w:sdtPr>
    <w:sdtEndPr>
      <w:rPr>
        <w:noProof/>
      </w:rPr>
    </w:sdtEndPr>
    <w:sdtContent>
      <w:p w14:paraId="49912954" w14:textId="77777777" w:rsidR="008F754E" w:rsidRDefault="008F754E">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14:paraId="60EB5FB1" w14:textId="77777777" w:rsidR="008F754E" w:rsidRDefault="008F7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92301" w14:textId="77777777" w:rsidR="00293725" w:rsidRDefault="00293725" w:rsidP="00787496">
      <w:pPr>
        <w:spacing w:after="0" w:line="240" w:lineRule="auto"/>
      </w:pPr>
      <w:r>
        <w:separator/>
      </w:r>
    </w:p>
  </w:footnote>
  <w:footnote w:type="continuationSeparator" w:id="0">
    <w:p w14:paraId="78AFB73A" w14:textId="77777777" w:rsidR="00293725" w:rsidRDefault="00293725" w:rsidP="00787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9CB28" w14:textId="77777777" w:rsidR="008F754E" w:rsidRDefault="008F75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3CB"/>
    <w:multiLevelType w:val="hybridMultilevel"/>
    <w:tmpl w:val="ED7C65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9D7AFD"/>
    <w:multiLevelType w:val="hybridMultilevel"/>
    <w:tmpl w:val="BB227C70"/>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CBC42F5"/>
    <w:multiLevelType w:val="hybridMultilevel"/>
    <w:tmpl w:val="06C4E9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E31250D"/>
    <w:multiLevelType w:val="hybridMultilevel"/>
    <w:tmpl w:val="163444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FC81316"/>
    <w:multiLevelType w:val="hybridMultilevel"/>
    <w:tmpl w:val="D6BC9C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696A40"/>
    <w:multiLevelType w:val="hybridMultilevel"/>
    <w:tmpl w:val="B64CFB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2CA65FB"/>
    <w:multiLevelType w:val="hybridMultilevel"/>
    <w:tmpl w:val="1F22B7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45756B7"/>
    <w:multiLevelType w:val="hybridMultilevel"/>
    <w:tmpl w:val="D2B05A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BBD22E3"/>
    <w:multiLevelType w:val="hybridMultilevel"/>
    <w:tmpl w:val="0FD8337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F6410F"/>
    <w:multiLevelType w:val="hybridMultilevel"/>
    <w:tmpl w:val="41F81B6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FF9288F"/>
    <w:multiLevelType w:val="hybridMultilevel"/>
    <w:tmpl w:val="407E71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35B6946"/>
    <w:multiLevelType w:val="hybridMultilevel"/>
    <w:tmpl w:val="D0EEDD0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1284B76"/>
    <w:multiLevelType w:val="hybridMultilevel"/>
    <w:tmpl w:val="A8E4B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1A47156"/>
    <w:multiLevelType w:val="hybridMultilevel"/>
    <w:tmpl w:val="7C74FD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4201532A"/>
    <w:multiLevelType w:val="hybridMultilevel"/>
    <w:tmpl w:val="621A084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334572F"/>
    <w:multiLevelType w:val="hybridMultilevel"/>
    <w:tmpl w:val="FC980F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33C1DFC"/>
    <w:multiLevelType w:val="hybridMultilevel"/>
    <w:tmpl w:val="10E6AF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6D055E5"/>
    <w:multiLevelType w:val="hybridMultilevel"/>
    <w:tmpl w:val="0354EF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911466C"/>
    <w:multiLevelType w:val="hybridMultilevel"/>
    <w:tmpl w:val="9AEE3C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AC52DB3"/>
    <w:multiLevelType w:val="hybridMultilevel"/>
    <w:tmpl w:val="B75CBFAE"/>
    <w:lvl w:ilvl="0" w:tplc="08090001">
      <w:start w:val="1"/>
      <w:numFmt w:val="bullet"/>
      <w:lvlText w:val=""/>
      <w:lvlJc w:val="left"/>
      <w:pPr>
        <w:ind w:left="1127" w:hanging="360"/>
      </w:pPr>
      <w:rPr>
        <w:rFonts w:ascii="Symbol" w:hAnsi="Symbol" w:hint="default"/>
      </w:rPr>
    </w:lvl>
    <w:lvl w:ilvl="1" w:tplc="08090003" w:tentative="1">
      <w:start w:val="1"/>
      <w:numFmt w:val="bullet"/>
      <w:lvlText w:val="o"/>
      <w:lvlJc w:val="left"/>
      <w:pPr>
        <w:ind w:left="1847" w:hanging="360"/>
      </w:pPr>
      <w:rPr>
        <w:rFonts w:ascii="Courier New" w:hAnsi="Courier New" w:cs="Courier New" w:hint="default"/>
      </w:rPr>
    </w:lvl>
    <w:lvl w:ilvl="2" w:tplc="08090005" w:tentative="1">
      <w:start w:val="1"/>
      <w:numFmt w:val="bullet"/>
      <w:lvlText w:val=""/>
      <w:lvlJc w:val="left"/>
      <w:pPr>
        <w:ind w:left="2567" w:hanging="360"/>
      </w:pPr>
      <w:rPr>
        <w:rFonts w:ascii="Wingdings" w:hAnsi="Wingdings" w:hint="default"/>
      </w:rPr>
    </w:lvl>
    <w:lvl w:ilvl="3" w:tplc="08090001" w:tentative="1">
      <w:start w:val="1"/>
      <w:numFmt w:val="bullet"/>
      <w:lvlText w:val=""/>
      <w:lvlJc w:val="left"/>
      <w:pPr>
        <w:ind w:left="3287" w:hanging="360"/>
      </w:pPr>
      <w:rPr>
        <w:rFonts w:ascii="Symbol" w:hAnsi="Symbol" w:hint="default"/>
      </w:rPr>
    </w:lvl>
    <w:lvl w:ilvl="4" w:tplc="08090003" w:tentative="1">
      <w:start w:val="1"/>
      <w:numFmt w:val="bullet"/>
      <w:lvlText w:val="o"/>
      <w:lvlJc w:val="left"/>
      <w:pPr>
        <w:ind w:left="4007" w:hanging="360"/>
      </w:pPr>
      <w:rPr>
        <w:rFonts w:ascii="Courier New" w:hAnsi="Courier New" w:cs="Courier New" w:hint="default"/>
      </w:rPr>
    </w:lvl>
    <w:lvl w:ilvl="5" w:tplc="08090005" w:tentative="1">
      <w:start w:val="1"/>
      <w:numFmt w:val="bullet"/>
      <w:lvlText w:val=""/>
      <w:lvlJc w:val="left"/>
      <w:pPr>
        <w:ind w:left="4727" w:hanging="360"/>
      </w:pPr>
      <w:rPr>
        <w:rFonts w:ascii="Wingdings" w:hAnsi="Wingdings" w:hint="default"/>
      </w:rPr>
    </w:lvl>
    <w:lvl w:ilvl="6" w:tplc="08090001" w:tentative="1">
      <w:start w:val="1"/>
      <w:numFmt w:val="bullet"/>
      <w:lvlText w:val=""/>
      <w:lvlJc w:val="left"/>
      <w:pPr>
        <w:ind w:left="5447" w:hanging="360"/>
      </w:pPr>
      <w:rPr>
        <w:rFonts w:ascii="Symbol" w:hAnsi="Symbol" w:hint="default"/>
      </w:rPr>
    </w:lvl>
    <w:lvl w:ilvl="7" w:tplc="08090003" w:tentative="1">
      <w:start w:val="1"/>
      <w:numFmt w:val="bullet"/>
      <w:lvlText w:val="o"/>
      <w:lvlJc w:val="left"/>
      <w:pPr>
        <w:ind w:left="6167" w:hanging="360"/>
      </w:pPr>
      <w:rPr>
        <w:rFonts w:ascii="Courier New" w:hAnsi="Courier New" w:cs="Courier New" w:hint="default"/>
      </w:rPr>
    </w:lvl>
    <w:lvl w:ilvl="8" w:tplc="08090005" w:tentative="1">
      <w:start w:val="1"/>
      <w:numFmt w:val="bullet"/>
      <w:lvlText w:val=""/>
      <w:lvlJc w:val="left"/>
      <w:pPr>
        <w:ind w:left="6887" w:hanging="360"/>
      </w:pPr>
      <w:rPr>
        <w:rFonts w:ascii="Wingdings" w:hAnsi="Wingdings" w:hint="default"/>
      </w:rPr>
    </w:lvl>
  </w:abstractNum>
  <w:abstractNum w:abstractNumId="20" w15:restartNumberingAfterBreak="0">
    <w:nsid w:val="4F675BBC"/>
    <w:multiLevelType w:val="hybridMultilevel"/>
    <w:tmpl w:val="F75637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0E05DAB"/>
    <w:multiLevelType w:val="hybridMultilevel"/>
    <w:tmpl w:val="7EC4B9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3A65FC9"/>
    <w:multiLevelType w:val="hybridMultilevel"/>
    <w:tmpl w:val="F97CB7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59C47108"/>
    <w:multiLevelType w:val="hybridMultilevel"/>
    <w:tmpl w:val="A3D6B85C"/>
    <w:lvl w:ilvl="0" w:tplc="162E270A">
      <w:start w:val="1"/>
      <w:numFmt w:val="decimal"/>
      <w:lvlText w:val="%1."/>
      <w:lvlJc w:val="left"/>
      <w:pPr>
        <w:ind w:left="720" w:hanging="360"/>
      </w:pPr>
      <w:rPr>
        <w:b/>
      </w:r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C18459D"/>
    <w:multiLevelType w:val="hybridMultilevel"/>
    <w:tmpl w:val="EDCA2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6F34337"/>
    <w:multiLevelType w:val="hybridMultilevel"/>
    <w:tmpl w:val="BA1C32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56172204">
    <w:abstractNumId w:val="23"/>
  </w:num>
  <w:num w:numId="2" w16cid:durableId="620261866">
    <w:abstractNumId w:val="24"/>
  </w:num>
  <w:num w:numId="3" w16cid:durableId="670986415">
    <w:abstractNumId w:val="14"/>
  </w:num>
  <w:num w:numId="4" w16cid:durableId="1016886868">
    <w:abstractNumId w:val="2"/>
  </w:num>
  <w:num w:numId="5" w16cid:durableId="1374427107">
    <w:abstractNumId w:val="4"/>
  </w:num>
  <w:num w:numId="6" w16cid:durableId="1410887836">
    <w:abstractNumId w:val="19"/>
  </w:num>
  <w:num w:numId="7" w16cid:durableId="2073966417">
    <w:abstractNumId w:val="20"/>
  </w:num>
  <w:num w:numId="8" w16cid:durableId="243105412">
    <w:abstractNumId w:val="12"/>
  </w:num>
  <w:num w:numId="9" w16cid:durableId="567883579">
    <w:abstractNumId w:val="22"/>
  </w:num>
  <w:num w:numId="10" w16cid:durableId="1996252375">
    <w:abstractNumId w:val="7"/>
  </w:num>
  <w:num w:numId="11" w16cid:durableId="2082872067">
    <w:abstractNumId w:val="10"/>
  </w:num>
  <w:num w:numId="12" w16cid:durableId="184445068">
    <w:abstractNumId w:val="9"/>
  </w:num>
  <w:num w:numId="13" w16cid:durableId="351151794">
    <w:abstractNumId w:val="13"/>
  </w:num>
  <w:num w:numId="14" w16cid:durableId="1212575932">
    <w:abstractNumId w:val="11"/>
  </w:num>
  <w:num w:numId="15" w16cid:durableId="579677026">
    <w:abstractNumId w:val="3"/>
  </w:num>
  <w:num w:numId="16" w16cid:durableId="225727832">
    <w:abstractNumId w:val="1"/>
  </w:num>
  <w:num w:numId="17" w16cid:durableId="1396858474">
    <w:abstractNumId w:val="18"/>
  </w:num>
  <w:num w:numId="18" w16cid:durableId="1286157664">
    <w:abstractNumId w:val="21"/>
  </w:num>
  <w:num w:numId="19" w16cid:durableId="445730932">
    <w:abstractNumId w:val="15"/>
  </w:num>
  <w:num w:numId="20" w16cid:durableId="411007465">
    <w:abstractNumId w:val="8"/>
  </w:num>
  <w:num w:numId="21" w16cid:durableId="1492214033">
    <w:abstractNumId w:val="5"/>
  </w:num>
  <w:num w:numId="22" w16cid:durableId="874080584">
    <w:abstractNumId w:val="16"/>
  </w:num>
  <w:num w:numId="23" w16cid:durableId="462426869">
    <w:abstractNumId w:val="0"/>
  </w:num>
  <w:num w:numId="24" w16cid:durableId="2064329074">
    <w:abstractNumId w:val="17"/>
  </w:num>
  <w:num w:numId="25" w16cid:durableId="1020472713">
    <w:abstractNumId w:val="6"/>
  </w:num>
  <w:num w:numId="26" w16cid:durableId="169615750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078"/>
    <w:rsid w:val="000011D2"/>
    <w:rsid w:val="00001C64"/>
    <w:rsid w:val="00007852"/>
    <w:rsid w:val="00012C07"/>
    <w:rsid w:val="00014512"/>
    <w:rsid w:val="00016D64"/>
    <w:rsid w:val="00021B06"/>
    <w:rsid w:val="00021F59"/>
    <w:rsid w:val="000223C9"/>
    <w:rsid w:val="00023C2F"/>
    <w:rsid w:val="00023DB2"/>
    <w:rsid w:val="00027460"/>
    <w:rsid w:val="00031D36"/>
    <w:rsid w:val="00034F0F"/>
    <w:rsid w:val="00035EC1"/>
    <w:rsid w:val="00037169"/>
    <w:rsid w:val="00040FC2"/>
    <w:rsid w:val="00043106"/>
    <w:rsid w:val="00054540"/>
    <w:rsid w:val="000548CA"/>
    <w:rsid w:val="00056AD7"/>
    <w:rsid w:val="00056D0A"/>
    <w:rsid w:val="00060E76"/>
    <w:rsid w:val="00063B4B"/>
    <w:rsid w:val="00067BE9"/>
    <w:rsid w:val="000777AB"/>
    <w:rsid w:val="00084CAF"/>
    <w:rsid w:val="0008698B"/>
    <w:rsid w:val="000A0F4D"/>
    <w:rsid w:val="000A2F33"/>
    <w:rsid w:val="000A40DC"/>
    <w:rsid w:val="000A46DA"/>
    <w:rsid w:val="000B738C"/>
    <w:rsid w:val="000C2037"/>
    <w:rsid w:val="000C3A4C"/>
    <w:rsid w:val="000C5B82"/>
    <w:rsid w:val="000C7C5E"/>
    <w:rsid w:val="000D1E10"/>
    <w:rsid w:val="000D261F"/>
    <w:rsid w:val="000F0756"/>
    <w:rsid w:val="000F2DBE"/>
    <w:rsid w:val="000F3314"/>
    <w:rsid w:val="000F378E"/>
    <w:rsid w:val="000F37F5"/>
    <w:rsid w:val="000F39A3"/>
    <w:rsid w:val="00112033"/>
    <w:rsid w:val="0011504B"/>
    <w:rsid w:val="0012229B"/>
    <w:rsid w:val="00127334"/>
    <w:rsid w:val="00127FF9"/>
    <w:rsid w:val="00131F12"/>
    <w:rsid w:val="00141207"/>
    <w:rsid w:val="00145E6D"/>
    <w:rsid w:val="00151294"/>
    <w:rsid w:val="0016014E"/>
    <w:rsid w:val="0016076E"/>
    <w:rsid w:val="0016138A"/>
    <w:rsid w:val="0016209C"/>
    <w:rsid w:val="00162393"/>
    <w:rsid w:val="00163431"/>
    <w:rsid w:val="00163E0B"/>
    <w:rsid w:val="001664CE"/>
    <w:rsid w:val="001720E1"/>
    <w:rsid w:val="00174E73"/>
    <w:rsid w:val="001756BF"/>
    <w:rsid w:val="001768A1"/>
    <w:rsid w:val="0017732F"/>
    <w:rsid w:val="00183665"/>
    <w:rsid w:val="00185B83"/>
    <w:rsid w:val="00190F7C"/>
    <w:rsid w:val="0019378E"/>
    <w:rsid w:val="00194B07"/>
    <w:rsid w:val="001A4B89"/>
    <w:rsid w:val="001A5987"/>
    <w:rsid w:val="001A6DE0"/>
    <w:rsid w:val="001B093D"/>
    <w:rsid w:val="001B6F27"/>
    <w:rsid w:val="001C0E5C"/>
    <w:rsid w:val="001C20F7"/>
    <w:rsid w:val="001C2EEC"/>
    <w:rsid w:val="001D0C16"/>
    <w:rsid w:val="001D1FE1"/>
    <w:rsid w:val="001D7B38"/>
    <w:rsid w:val="001E1B6C"/>
    <w:rsid w:val="001F02F8"/>
    <w:rsid w:val="001F4425"/>
    <w:rsid w:val="001F7B4A"/>
    <w:rsid w:val="002054AE"/>
    <w:rsid w:val="00205AF0"/>
    <w:rsid w:val="002063D9"/>
    <w:rsid w:val="00211374"/>
    <w:rsid w:val="00212286"/>
    <w:rsid w:val="00213019"/>
    <w:rsid w:val="00213E3E"/>
    <w:rsid w:val="00216224"/>
    <w:rsid w:val="002244F1"/>
    <w:rsid w:val="002251EC"/>
    <w:rsid w:val="00227C16"/>
    <w:rsid w:val="002314F4"/>
    <w:rsid w:val="00232F42"/>
    <w:rsid w:val="00235B0D"/>
    <w:rsid w:val="00240AE1"/>
    <w:rsid w:val="00241088"/>
    <w:rsid w:val="00241A25"/>
    <w:rsid w:val="002443C0"/>
    <w:rsid w:val="00262E4A"/>
    <w:rsid w:val="00277A2E"/>
    <w:rsid w:val="00290649"/>
    <w:rsid w:val="00293725"/>
    <w:rsid w:val="00295C3E"/>
    <w:rsid w:val="00297C67"/>
    <w:rsid w:val="002A7A79"/>
    <w:rsid w:val="002B5CDA"/>
    <w:rsid w:val="002C0606"/>
    <w:rsid w:val="002C4F64"/>
    <w:rsid w:val="002C62EA"/>
    <w:rsid w:val="002D15DA"/>
    <w:rsid w:val="002E2BDA"/>
    <w:rsid w:val="002E6D0E"/>
    <w:rsid w:val="002E7680"/>
    <w:rsid w:val="002F1337"/>
    <w:rsid w:val="002F7B61"/>
    <w:rsid w:val="003029E3"/>
    <w:rsid w:val="00304A4F"/>
    <w:rsid w:val="00316245"/>
    <w:rsid w:val="00322678"/>
    <w:rsid w:val="003227C4"/>
    <w:rsid w:val="00326F52"/>
    <w:rsid w:val="00332ECE"/>
    <w:rsid w:val="003412C2"/>
    <w:rsid w:val="00347756"/>
    <w:rsid w:val="00352B50"/>
    <w:rsid w:val="00352FC3"/>
    <w:rsid w:val="003600B3"/>
    <w:rsid w:val="00366F03"/>
    <w:rsid w:val="00370084"/>
    <w:rsid w:val="0037192E"/>
    <w:rsid w:val="00373FF2"/>
    <w:rsid w:val="00375D20"/>
    <w:rsid w:val="0037747A"/>
    <w:rsid w:val="00392437"/>
    <w:rsid w:val="00392856"/>
    <w:rsid w:val="00395BB2"/>
    <w:rsid w:val="003A0821"/>
    <w:rsid w:val="003A2D09"/>
    <w:rsid w:val="003A409B"/>
    <w:rsid w:val="003A7A60"/>
    <w:rsid w:val="003A7D2E"/>
    <w:rsid w:val="003B76BE"/>
    <w:rsid w:val="003E205E"/>
    <w:rsid w:val="003E2074"/>
    <w:rsid w:val="003E3D01"/>
    <w:rsid w:val="003F05C3"/>
    <w:rsid w:val="00401C8E"/>
    <w:rsid w:val="00406DAF"/>
    <w:rsid w:val="00407BB7"/>
    <w:rsid w:val="00411D32"/>
    <w:rsid w:val="00415E50"/>
    <w:rsid w:val="00417778"/>
    <w:rsid w:val="00421A43"/>
    <w:rsid w:val="0042264C"/>
    <w:rsid w:val="004251B3"/>
    <w:rsid w:val="00432DEF"/>
    <w:rsid w:val="00442130"/>
    <w:rsid w:val="00461FCB"/>
    <w:rsid w:val="00465BC4"/>
    <w:rsid w:val="004773A5"/>
    <w:rsid w:val="00477C60"/>
    <w:rsid w:val="00484CB6"/>
    <w:rsid w:val="00484CC4"/>
    <w:rsid w:val="00491D4B"/>
    <w:rsid w:val="00492291"/>
    <w:rsid w:val="0049339A"/>
    <w:rsid w:val="00496DE7"/>
    <w:rsid w:val="004A4CE8"/>
    <w:rsid w:val="004A6150"/>
    <w:rsid w:val="004B3BF5"/>
    <w:rsid w:val="004C08C5"/>
    <w:rsid w:val="004C14B4"/>
    <w:rsid w:val="004C1AC1"/>
    <w:rsid w:val="004C237B"/>
    <w:rsid w:val="004C3970"/>
    <w:rsid w:val="004C584C"/>
    <w:rsid w:val="004C6E11"/>
    <w:rsid w:val="004D49AA"/>
    <w:rsid w:val="004E010B"/>
    <w:rsid w:val="004E49AA"/>
    <w:rsid w:val="004E6FBD"/>
    <w:rsid w:val="004F26B9"/>
    <w:rsid w:val="004F30B6"/>
    <w:rsid w:val="004F6979"/>
    <w:rsid w:val="00502331"/>
    <w:rsid w:val="005025C8"/>
    <w:rsid w:val="00502E02"/>
    <w:rsid w:val="005050C1"/>
    <w:rsid w:val="00511E8B"/>
    <w:rsid w:val="0052013F"/>
    <w:rsid w:val="005212E2"/>
    <w:rsid w:val="005232D5"/>
    <w:rsid w:val="005265FB"/>
    <w:rsid w:val="00526B93"/>
    <w:rsid w:val="00527028"/>
    <w:rsid w:val="00531914"/>
    <w:rsid w:val="00533665"/>
    <w:rsid w:val="00535DA1"/>
    <w:rsid w:val="00543086"/>
    <w:rsid w:val="00545650"/>
    <w:rsid w:val="00547B95"/>
    <w:rsid w:val="005511F6"/>
    <w:rsid w:val="005558A9"/>
    <w:rsid w:val="00564191"/>
    <w:rsid w:val="00565385"/>
    <w:rsid w:val="0057251A"/>
    <w:rsid w:val="00573792"/>
    <w:rsid w:val="00580E98"/>
    <w:rsid w:val="00597B96"/>
    <w:rsid w:val="00597C13"/>
    <w:rsid w:val="005A1322"/>
    <w:rsid w:val="005B26BB"/>
    <w:rsid w:val="005B332A"/>
    <w:rsid w:val="005B3FB4"/>
    <w:rsid w:val="005C08DF"/>
    <w:rsid w:val="005C5C5A"/>
    <w:rsid w:val="005D40C4"/>
    <w:rsid w:val="005D61D5"/>
    <w:rsid w:val="005D7EA4"/>
    <w:rsid w:val="005E5D90"/>
    <w:rsid w:val="005F024B"/>
    <w:rsid w:val="005F0E63"/>
    <w:rsid w:val="005F13C1"/>
    <w:rsid w:val="005F24AE"/>
    <w:rsid w:val="00602692"/>
    <w:rsid w:val="00602969"/>
    <w:rsid w:val="006069A9"/>
    <w:rsid w:val="0060711B"/>
    <w:rsid w:val="006071F4"/>
    <w:rsid w:val="00611D97"/>
    <w:rsid w:val="0061284C"/>
    <w:rsid w:val="00623D90"/>
    <w:rsid w:val="00630B3C"/>
    <w:rsid w:val="006339D8"/>
    <w:rsid w:val="006342E3"/>
    <w:rsid w:val="00640347"/>
    <w:rsid w:val="00640BDB"/>
    <w:rsid w:val="006436F9"/>
    <w:rsid w:val="006442E7"/>
    <w:rsid w:val="00671995"/>
    <w:rsid w:val="00673EEB"/>
    <w:rsid w:val="00675AE0"/>
    <w:rsid w:val="006847C4"/>
    <w:rsid w:val="00687740"/>
    <w:rsid w:val="0069339B"/>
    <w:rsid w:val="00693BCF"/>
    <w:rsid w:val="006940DE"/>
    <w:rsid w:val="00694E12"/>
    <w:rsid w:val="0069646E"/>
    <w:rsid w:val="006B4935"/>
    <w:rsid w:val="006C00D0"/>
    <w:rsid w:val="006C2F4D"/>
    <w:rsid w:val="006C4123"/>
    <w:rsid w:val="006E17A8"/>
    <w:rsid w:val="006E71F6"/>
    <w:rsid w:val="007016E6"/>
    <w:rsid w:val="00702E4D"/>
    <w:rsid w:val="00703C8A"/>
    <w:rsid w:val="00714426"/>
    <w:rsid w:val="0071444A"/>
    <w:rsid w:val="00721A56"/>
    <w:rsid w:val="00725A80"/>
    <w:rsid w:val="0072765F"/>
    <w:rsid w:val="007368CB"/>
    <w:rsid w:val="00740E0A"/>
    <w:rsid w:val="007467A2"/>
    <w:rsid w:val="00746BE5"/>
    <w:rsid w:val="00751830"/>
    <w:rsid w:val="007620D1"/>
    <w:rsid w:val="00764298"/>
    <w:rsid w:val="00771051"/>
    <w:rsid w:val="00771370"/>
    <w:rsid w:val="00771583"/>
    <w:rsid w:val="007757BD"/>
    <w:rsid w:val="00777F41"/>
    <w:rsid w:val="00784652"/>
    <w:rsid w:val="00787496"/>
    <w:rsid w:val="00790A8A"/>
    <w:rsid w:val="0079661B"/>
    <w:rsid w:val="00796B7A"/>
    <w:rsid w:val="00796DC6"/>
    <w:rsid w:val="007A0C5D"/>
    <w:rsid w:val="007A130E"/>
    <w:rsid w:val="007A4362"/>
    <w:rsid w:val="007A7EF4"/>
    <w:rsid w:val="007B006D"/>
    <w:rsid w:val="007B0E79"/>
    <w:rsid w:val="007B11D0"/>
    <w:rsid w:val="007B2202"/>
    <w:rsid w:val="007B358C"/>
    <w:rsid w:val="007B3FC8"/>
    <w:rsid w:val="007B4F33"/>
    <w:rsid w:val="007D0FCD"/>
    <w:rsid w:val="007D34CF"/>
    <w:rsid w:val="007E1F2C"/>
    <w:rsid w:val="007E5075"/>
    <w:rsid w:val="007E6C64"/>
    <w:rsid w:val="007F3015"/>
    <w:rsid w:val="007F41BB"/>
    <w:rsid w:val="00801A90"/>
    <w:rsid w:val="008049FB"/>
    <w:rsid w:val="00804B5D"/>
    <w:rsid w:val="00805931"/>
    <w:rsid w:val="00806C36"/>
    <w:rsid w:val="00816054"/>
    <w:rsid w:val="0082541D"/>
    <w:rsid w:val="00827078"/>
    <w:rsid w:val="008274AB"/>
    <w:rsid w:val="00830A7D"/>
    <w:rsid w:val="008368A8"/>
    <w:rsid w:val="00837197"/>
    <w:rsid w:val="00845F2D"/>
    <w:rsid w:val="00855A70"/>
    <w:rsid w:val="00857CB3"/>
    <w:rsid w:val="00862F39"/>
    <w:rsid w:val="00866DAE"/>
    <w:rsid w:val="00867810"/>
    <w:rsid w:val="00871395"/>
    <w:rsid w:val="0087656F"/>
    <w:rsid w:val="00877D5C"/>
    <w:rsid w:val="008834F8"/>
    <w:rsid w:val="008842DA"/>
    <w:rsid w:val="00886764"/>
    <w:rsid w:val="00893C40"/>
    <w:rsid w:val="0089688C"/>
    <w:rsid w:val="008970E4"/>
    <w:rsid w:val="008A6799"/>
    <w:rsid w:val="008A7432"/>
    <w:rsid w:val="008B1999"/>
    <w:rsid w:val="008B27C5"/>
    <w:rsid w:val="008B7550"/>
    <w:rsid w:val="008C5912"/>
    <w:rsid w:val="008D317F"/>
    <w:rsid w:val="008D5AC0"/>
    <w:rsid w:val="008D5AE4"/>
    <w:rsid w:val="008D604A"/>
    <w:rsid w:val="008E3366"/>
    <w:rsid w:val="008E4C36"/>
    <w:rsid w:val="008E63DA"/>
    <w:rsid w:val="008F0A81"/>
    <w:rsid w:val="008F67D6"/>
    <w:rsid w:val="008F754E"/>
    <w:rsid w:val="008F7757"/>
    <w:rsid w:val="008F7BD4"/>
    <w:rsid w:val="00901A74"/>
    <w:rsid w:val="00904B11"/>
    <w:rsid w:val="009204E6"/>
    <w:rsid w:val="009405B9"/>
    <w:rsid w:val="009447AC"/>
    <w:rsid w:val="00945B88"/>
    <w:rsid w:val="009467D6"/>
    <w:rsid w:val="009530D0"/>
    <w:rsid w:val="0095353D"/>
    <w:rsid w:val="00954D8F"/>
    <w:rsid w:val="00956E30"/>
    <w:rsid w:val="00957113"/>
    <w:rsid w:val="009665E8"/>
    <w:rsid w:val="00973565"/>
    <w:rsid w:val="00991734"/>
    <w:rsid w:val="0099480D"/>
    <w:rsid w:val="009B257F"/>
    <w:rsid w:val="009B470A"/>
    <w:rsid w:val="009C622B"/>
    <w:rsid w:val="009C65E8"/>
    <w:rsid w:val="009D0F56"/>
    <w:rsid w:val="009D50CE"/>
    <w:rsid w:val="009E4A9F"/>
    <w:rsid w:val="009E64FF"/>
    <w:rsid w:val="009F382B"/>
    <w:rsid w:val="009F5BFB"/>
    <w:rsid w:val="009F6261"/>
    <w:rsid w:val="00A01B67"/>
    <w:rsid w:val="00A02ADA"/>
    <w:rsid w:val="00A037E2"/>
    <w:rsid w:val="00A05300"/>
    <w:rsid w:val="00A05FAA"/>
    <w:rsid w:val="00A0602C"/>
    <w:rsid w:val="00A15731"/>
    <w:rsid w:val="00A15F5B"/>
    <w:rsid w:val="00A321EF"/>
    <w:rsid w:val="00A36C98"/>
    <w:rsid w:val="00A40E53"/>
    <w:rsid w:val="00A66171"/>
    <w:rsid w:val="00A66CD8"/>
    <w:rsid w:val="00A67D76"/>
    <w:rsid w:val="00A73B34"/>
    <w:rsid w:val="00A76569"/>
    <w:rsid w:val="00A80E39"/>
    <w:rsid w:val="00A8237F"/>
    <w:rsid w:val="00A82A35"/>
    <w:rsid w:val="00A852C7"/>
    <w:rsid w:val="00A931EA"/>
    <w:rsid w:val="00A94D2F"/>
    <w:rsid w:val="00A94EA0"/>
    <w:rsid w:val="00A954E7"/>
    <w:rsid w:val="00A95651"/>
    <w:rsid w:val="00A95FD9"/>
    <w:rsid w:val="00A974F1"/>
    <w:rsid w:val="00AA0EC9"/>
    <w:rsid w:val="00AA1138"/>
    <w:rsid w:val="00AA2D8E"/>
    <w:rsid w:val="00AA40F0"/>
    <w:rsid w:val="00AB508C"/>
    <w:rsid w:val="00AC3956"/>
    <w:rsid w:val="00AD05CE"/>
    <w:rsid w:val="00AD1328"/>
    <w:rsid w:val="00AD1C46"/>
    <w:rsid w:val="00AE13CB"/>
    <w:rsid w:val="00AF1CB3"/>
    <w:rsid w:val="00AF4505"/>
    <w:rsid w:val="00B0082E"/>
    <w:rsid w:val="00B0358B"/>
    <w:rsid w:val="00B05D73"/>
    <w:rsid w:val="00B07779"/>
    <w:rsid w:val="00B1100E"/>
    <w:rsid w:val="00B117B3"/>
    <w:rsid w:val="00B17E08"/>
    <w:rsid w:val="00B208AE"/>
    <w:rsid w:val="00B24E00"/>
    <w:rsid w:val="00B2567C"/>
    <w:rsid w:val="00B25E11"/>
    <w:rsid w:val="00B274E1"/>
    <w:rsid w:val="00B44697"/>
    <w:rsid w:val="00B461CE"/>
    <w:rsid w:val="00B47D47"/>
    <w:rsid w:val="00B544F6"/>
    <w:rsid w:val="00B54D49"/>
    <w:rsid w:val="00B55A71"/>
    <w:rsid w:val="00B62F91"/>
    <w:rsid w:val="00B63FF6"/>
    <w:rsid w:val="00B6439F"/>
    <w:rsid w:val="00B66295"/>
    <w:rsid w:val="00B673ED"/>
    <w:rsid w:val="00B71A75"/>
    <w:rsid w:val="00B7201E"/>
    <w:rsid w:val="00B869C6"/>
    <w:rsid w:val="00B90910"/>
    <w:rsid w:val="00BA083D"/>
    <w:rsid w:val="00BA4AC1"/>
    <w:rsid w:val="00BA4BF9"/>
    <w:rsid w:val="00BB065A"/>
    <w:rsid w:val="00BB710C"/>
    <w:rsid w:val="00BC50ED"/>
    <w:rsid w:val="00BD4621"/>
    <w:rsid w:val="00BE572C"/>
    <w:rsid w:val="00BE5DBF"/>
    <w:rsid w:val="00BF7AC0"/>
    <w:rsid w:val="00C00EFF"/>
    <w:rsid w:val="00C02B9F"/>
    <w:rsid w:val="00C11901"/>
    <w:rsid w:val="00C176A1"/>
    <w:rsid w:val="00C204A4"/>
    <w:rsid w:val="00C24691"/>
    <w:rsid w:val="00C27178"/>
    <w:rsid w:val="00C3189D"/>
    <w:rsid w:val="00C32A37"/>
    <w:rsid w:val="00C3437E"/>
    <w:rsid w:val="00C37B4B"/>
    <w:rsid w:val="00C55696"/>
    <w:rsid w:val="00C61CA1"/>
    <w:rsid w:val="00C64117"/>
    <w:rsid w:val="00C667C1"/>
    <w:rsid w:val="00C764DF"/>
    <w:rsid w:val="00C929B4"/>
    <w:rsid w:val="00C97E6F"/>
    <w:rsid w:val="00CA04E5"/>
    <w:rsid w:val="00CA5314"/>
    <w:rsid w:val="00CB68CF"/>
    <w:rsid w:val="00CC6126"/>
    <w:rsid w:val="00CD458F"/>
    <w:rsid w:val="00CE415E"/>
    <w:rsid w:val="00CE60C4"/>
    <w:rsid w:val="00CF6BC3"/>
    <w:rsid w:val="00D07289"/>
    <w:rsid w:val="00D10DFB"/>
    <w:rsid w:val="00D13CF0"/>
    <w:rsid w:val="00D14530"/>
    <w:rsid w:val="00D16C4C"/>
    <w:rsid w:val="00D17588"/>
    <w:rsid w:val="00D21055"/>
    <w:rsid w:val="00D32708"/>
    <w:rsid w:val="00D333DD"/>
    <w:rsid w:val="00D34F6B"/>
    <w:rsid w:val="00D35BF8"/>
    <w:rsid w:val="00D36768"/>
    <w:rsid w:val="00D36AF1"/>
    <w:rsid w:val="00D375F7"/>
    <w:rsid w:val="00D44E10"/>
    <w:rsid w:val="00D44FDA"/>
    <w:rsid w:val="00D52A34"/>
    <w:rsid w:val="00D60BF8"/>
    <w:rsid w:val="00D655D4"/>
    <w:rsid w:val="00D70CC4"/>
    <w:rsid w:val="00D7702A"/>
    <w:rsid w:val="00D8389B"/>
    <w:rsid w:val="00D90A58"/>
    <w:rsid w:val="00D97759"/>
    <w:rsid w:val="00DA0A3E"/>
    <w:rsid w:val="00DC3D67"/>
    <w:rsid w:val="00DD4914"/>
    <w:rsid w:val="00DF276D"/>
    <w:rsid w:val="00E001B4"/>
    <w:rsid w:val="00E013DA"/>
    <w:rsid w:val="00E034D5"/>
    <w:rsid w:val="00E05187"/>
    <w:rsid w:val="00E17298"/>
    <w:rsid w:val="00E232F8"/>
    <w:rsid w:val="00E2414F"/>
    <w:rsid w:val="00E336C3"/>
    <w:rsid w:val="00E35E1A"/>
    <w:rsid w:val="00E4058A"/>
    <w:rsid w:val="00E435FB"/>
    <w:rsid w:val="00E43FFB"/>
    <w:rsid w:val="00E47440"/>
    <w:rsid w:val="00E51B84"/>
    <w:rsid w:val="00E52214"/>
    <w:rsid w:val="00E558DE"/>
    <w:rsid w:val="00E57A1A"/>
    <w:rsid w:val="00E63EE2"/>
    <w:rsid w:val="00E6438C"/>
    <w:rsid w:val="00E64D0F"/>
    <w:rsid w:val="00E9182B"/>
    <w:rsid w:val="00E918E3"/>
    <w:rsid w:val="00E91B93"/>
    <w:rsid w:val="00E976ED"/>
    <w:rsid w:val="00E97CBF"/>
    <w:rsid w:val="00EB274C"/>
    <w:rsid w:val="00EB6217"/>
    <w:rsid w:val="00EB6C7A"/>
    <w:rsid w:val="00EC4733"/>
    <w:rsid w:val="00EC6551"/>
    <w:rsid w:val="00ED6C4F"/>
    <w:rsid w:val="00ED74DC"/>
    <w:rsid w:val="00EE627F"/>
    <w:rsid w:val="00EE62E6"/>
    <w:rsid w:val="00EF7917"/>
    <w:rsid w:val="00F019D1"/>
    <w:rsid w:val="00F05DEE"/>
    <w:rsid w:val="00F07E71"/>
    <w:rsid w:val="00F201E5"/>
    <w:rsid w:val="00F20266"/>
    <w:rsid w:val="00F25433"/>
    <w:rsid w:val="00F2589C"/>
    <w:rsid w:val="00F304D6"/>
    <w:rsid w:val="00F32440"/>
    <w:rsid w:val="00F3337D"/>
    <w:rsid w:val="00F355BB"/>
    <w:rsid w:val="00F442C3"/>
    <w:rsid w:val="00F47967"/>
    <w:rsid w:val="00F50288"/>
    <w:rsid w:val="00F50315"/>
    <w:rsid w:val="00F5172C"/>
    <w:rsid w:val="00F51855"/>
    <w:rsid w:val="00F607D6"/>
    <w:rsid w:val="00F72D63"/>
    <w:rsid w:val="00F73BA4"/>
    <w:rsid w:val="00F74B49"/>
    <w:rsid w:val="00F805B9"/>
    <w:rsid w:val="00F8099E"/>
    <w:rsid w:val="00F8612A"/>
    <w:rsid w:val="00F9105F"/>
    <w:rsid w:val="00F923C0"/>
    <w:rsid w:val="00F92D6F"/>
    <w:rsid w:val="00F94EEA"/>
    <w:rsid w:val="00F97C24"/>
    <w:rsid w:val="00FA2A40"/>
    <w:rsid w:val="00FA38F6"/>
    <w:rsid w:val="00FA429C"/>
    <w:rsid w:val="00FB04E5"/>
    <w:rsid w:val="00FB32FF"/>
    <w:rsid w:val="00FB7992"/>
    <w:rsid w:val="00FC0F5E"/>
    <w:rsid w:val="00FC1370"/>
    <w:rsid w:val="00FC2C1E"/>
    <w:rsid w:val="00FD1692"/>
    <w:rsid w:val="00FD54EA"/>
    <w:rsid w:val="00FE107A"/>
    <w:rsid w:val="00FE4F90"/>
    <w:rsid w:val="00FE5575"/>
    <w:rsid w:val="00FF3054"/>
    <w:rsid w:val="00FF654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0B3E9"/>
  <w15:docId w15:val="{DF976595-31A7-4327-A4DB-8988BCE69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6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76E"/>
    <w:pPr>
      <w:ind w:left="720"/>
      <w:contextualSpacing/>
    </w:pPr>
  </w:style>
  <w:style w:type="paragraph" w:styleId="BalloonText">
    <w:name w:val="Balloon Text"/>
    <w:basedOn w:val="Normal"/>
    <w:link w:val="BalloonTextChar"/>
    <w:uiPriority w:val="99"/>
    <w:semiHidden/>
    <w:unhideWhenUsed/>
    <w:rsid w:val="00877D5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7D5C"/>
    <w:rPr>
      <w:rFonts w:ascii="Lucida Grande" w:hAnsi="Lucida Grande" w:cs="Lucida Grande"/>
      <w:sz w:val="18"/>
      <w:szCs w:val="18"/>
    </w:rPr>
  </w:style>
  <w:style w:type="paragraph" w:styleId="Header">
    <w:name w:val="header"/>
    <w:basedOn w:val="Normal"/>
    <w:link w:val="HeaderChar"/>
    <w:uiPriority w:val="99"/>
    <w:unhideWhenUsed/>
    <w:rsid w:val="007874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7496"/>
  </w:style>
  <w:style w:type="paragraph" w:styleId="Footer">
    <w:name w:val="footer"/>
    <w:basedOn w:val="Normal"/>
    <w:link w:val="FooterChar"/>
    <w:uiPriority w:val="99"/>
    <w:unhideWhenUsed/>
    <w:rsid w:val="007874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7496"/>
  </w:style>
  <w:style w:type="character" w:styleId="CommentReference">
    <w:name w:val="annotation reference"/>
    <w:basedOn w:val="DefaultParagraphFont"/>
    <w:uiPriority w:val="99"/>
    <w:semiHidden/>
    <w:unhideWhenUsed/>
    <w:rsid w:val="00E52214"/>
    <w:rPr>
      <w:sz w:val="16"/>
      <w:szCs w:val="16"/>
    </w:rPr>
  </w:style>
  <w:style w:type="paragraph" w:styleId="CommentText">
    <w:name w:val="annotation text"/>
    <w:basedOn w:val="Normal"/>
    <w:link w:val="CommentTextChar"/>
    <w:uiPriority w:val="99"/>
    <w:semiHidden/>
    <w:unhideWhenUsed/>
    <w:rsid w:val="00E52214"/>
    <w:pPr>
      <w:spacing w:line="240" w:lineRule="auto"/>
    </w:pPr>
    <w:rPr>
      <w:sz w:val="20"/>
      <w:szCs w:val="20"/>
    </w:rPr>
  </w:style>
  <w:style w:type="character" w:customStyle="1" w:styleId="CommentTextChar">
    <w:name w:val="Comment Text Char"/>
    <w:basedOn w:val="DefaultParagraphFont"/>
    <w:link w:val="CommentText"/>
    <w:uiPriority w:val="99"/>
    <w:semiHidden/>
    <w:rsid w:val="00E52214"/>
    <w:rPr>
      <w:sz w:val="20"/>
      <w:szCs w:val="20"/>
    </w:rPr>
  </w:style>
  <w:style w:type="paragraph" w:styleId="CommentSubject">
    <w:name w:val="annotation subject"/>
    <w:basedOn w:val="CommentText"/>
    <w:next w:val="CommentText"/>
    <w:link w:val="CommentSubjectChar"/>
    <w:uiPriority w:val="99"/>
    <w:semiHidden/>
    <w:unhideWhenUsed/>
    <w:rsid w:val="00E52214"/>
    <w:rPr>
      <w:b/>
      <w:bCs/>
    </w:rPr>
  </w:style>
  <w:style w:type="character" w:customStyle="1" w:styleId="CommentSubjectChar">
    <w:name w:val="Comment Subject Char"/>
    <w:basedOn w:val="CommentTextChar"/>
    <w:link w:val="CommentSubject"/>
    <w:uiPriority w:val="99"/>
    <w:semiHidden/>
    <w:rsid w:val="00E52214"/>
    <w:rPr>
      <w:b/>
      <w:bCs/>
      <w:sz w:val="20"/>
      <w:szCs w:val="20"/>
    </w:rPr>
  </w:style>
  <w:style w:type="character" w:styleId="Hyperlink">
    <w:name w:val="Hyperlink"/>
    <w:basedOn w:val="DefaultParagraphFont"/>
    <w:uiPriority w:val="99"/>
    <w:unhideWhenUsed/>
    <w:rsid w:val="00871395"/>
    <w:rPr>
      <w:color w:val="0563C1" w:themeColor="hyperlink"/>
      <w:u w:val="single"/>
    </w:rPr>
  </w:style>
  <w:style w:type="character" w:styleId="UnresolvedMention">
    <w:name w:val="Unresolved Mention"/>
    <w:basedOn w:val="DefaultParagraphFont"/>
    <w:uiPriority w:val="99"/>
    <w:semiHidden/>
    <w:unhideWhenUsed/>
    <w:rsid w:val="00871395"/>
    <w:rPr>
      <w:color w:val="605E5C"/>
      <w:shd w:val="clear" w:color="auto" w:fill="E1DFDD"/>
    </w:rPr>
  </w:style>
  <w:style w:type="paragraph" w:styleId="NoSpacing">
    <w:name w:val="No Spacing"/>
    <w:uiPriority w:val="1"/>
    <w:qFormat/>
    <w:rsid w:val="000B73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0F7CE-7F6F-46B6-B5A0-8A24638CCD60}">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contentBits="0" removed="0"/>
</clbl:labelList>
</file>

<file path=docProps/app.xml><?xml version="1.0" encoding="utf-8"?>
<Properties xmlns="http://schemas.openxmlformats.org/officeDocument/2006/extended-properties" xmlns:vt="http://schemas.openxmlformats.org/officeDocument/2006/docPropsVTypes">
  <Template>Normal</Template>
  <TotalTime>3940</TotalTime>
  <Pages>1</Pages>
  <Words>722</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Persson</dc:creator>
  <cp:keywords/>
  <dc:description/>
  <cp:lastModifiedBy>Jackie Swabey</cp:lastModifiedBy>
  <cp:revision>94</cp:revision>
  <cp:lastPrinted>2022-01-20T17:09:00Z</cp:lastPrinted>
  <dcterms:created xsi:type="dcterms:W3CDTF">2019-10-31T13:48:00Z</dcterms:created>
  <dcterms:modified xsi:type="dcterms:W3CDTF">2026-07-25T10:18:00Z</dcterms:modified>
</cp:coreProperties>
</file>