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80A52" w14:textId="77777777" w:rsidR="000F0756" w:rsidRDefault="000F0756"/>
    <w:p w14:paraId="6440B717" w14:textId="4D0968D2" w:rsidR="00877D5C" w:rsidRDefault="003E205E" w:rsidP="003E205E">
      <w:pPr>
        <w:ind w:left="-709"/>
      </w:pPr>
      <w:r>
        <w:rPr>
          <w:noProof/>
        </w:rPr>
        <w:drawing>
          <wp:inline distT="0" distB="0" distL="0" distR="0" wp14:anchorId="7D071BC6" wp14:editId="56BE5ABE">
            <wp:extent cx="6326112" cy="584200"/>
            <wp:effectExtent l="0" t="0" r="0" b="6350"/>
            <wp:docPr id="626303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2311" cy="585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BCDC40" w14:textId="297E0F90" w:rsidR="00827078" w:rsidRDefault="00827078" w:rsidP="003E205E">
      <w:pPr>
        <w:ind w:left="-567"/>
      </w:pPr>
    </w:p>
    <w:p w14:paraId="655A567E" w14:textId="525B3DB7" w:rsidR="00827078" w:rsidRPr="0086208A" w:rsidRDefault="00CB68CF" w:rsidP="00827078">
      <w:pPr>
        <w:spacing w:after="180"/>
        <w:jc w:val="center"/>
        <w:rPr>
          <w:b/>
          <w:bCs/>
        </w:rPr>
      </w:pPr>
      <w:r>
        <w:rPr>
          <w:b/>
          <w:bCs/>
        </w:rPr>
        <w:t>M3</w:t>
      </w:r>
      <w:r w:rsidR="00827078" w:rsidRPr="0086208A">
        <w:rPr>
          <w:b/>
          <w:bCs/>
        </w:rPr>
        <w:t xml:space="preserve"> Community Partnership </w:t>
      </w:r>
    </w:p>
    <w:p w14:paraId="55B51868" w14:textId="122B242E" w:rsidR="00827078" w:rsidRDefault="00827078" w:rsidP="00827078">
      <w:pPr>
        <w:spacing w:after="180"/>
        <w:jc w:val="center"/>
        <w:rPr>
          <w:b/>
          <w:bCs/>
        </w:rPr>
      </w:pPr>
      <w:r w:rsidRPr="0086208A">
        <w:rPr>
          <w:b/>
          <w:bCs/>
        </w:rPr>
        <w:t>Minutes of a meeting of the Steering Group held on</w:t>
      </w:r>
      <w:r w:rsidR="00037169">
        <w:rPr>
          <w:b/>
          <w:bCs/>
        </w:rPr>
        <w:t xml:space="preserve"> </w:t>
      </w:r>
      <w:r w:rsidR="008E3366">
        <w:rPr>
          <w:b/>
          <w:bCs/>
        </w:rPr>
        <w:t>1</w:t>
      </w:r>
      <w:r w:rsidR="000B738C">
        <w:rPr>
          <w:b/>
          <w:bCs/>
        </w:rPr>
        <w:t>6</w:t>
      </w:r>
      <w:r w:rsidR="008E3366" w:rsidRPr="008E3366">
        <w:rPr>
          <w:b/>
          <w:bCs/>
          <w:vertAlign w:val="superscript"/>
        </w:rPr>
        <w:t>th</w:t>
      </w:r>
      <w:r w:rsidR="008E3366">
        <w:rPr>
          <w:b/>
          <w:bCs/>
        </w:rPr>
        <w:t xml:space="preserve"> </w:t>
      </w:r>
      <w:r w:rsidR="000B738C">
        <w:rPr>
          <w:b/>
          <w:bCs/>
        </w:rPr>
        <w:t>October</w:t>
      </w:r>
      <w:r w:rsidR="00602692">
        <w:rPr>
          <w:b/>
          <w:bCs/>
        </w:rPr>
        <w:t xml:space="preserve"> 2</w:t>
      </w:r>
      <w:r w:rsidR="008E3366">
        <w:rPr>
          <w:b/>
          <w:bCs/>
        </w:rPr>
        <w:t>0</w:t>
      </w:r>
      <w:r w:rsidR="00602692">
        <w:rPr>
          <w:b/>
          <w:bCs/>
        </w:rPr>
        <w:t>25</w:t>
      </w:r>
      <w:r w:rsidR="00227C16">
        <w:rPr>
          <w:b/>
          <w:bCs/>
        </w:rPr>
        <w:t xml:space="preserve"> </w:t>
      </w:r>
      <w:r w:rsidR="002244F1" w:rsidRPr="002244F1">
        <w:rPr>
          <w:b/>
          <w:bCs/>
        </w:rPr>
        <w:t xml:space="preserve">at </w:t>
      </w:r>
      <w:r w:rsidR="00CB68CF">
        <w:rPr>
          <w:b/>
          <w:bCs/>
        </w:rPr>
        <w:t>6</w:t>
      </w:r>
      <w:r w:rsidR="002244F1" w:rsidRPr="002244F1">
        <w:rPr>
          <w:b/>
          <w:bCs/>
        </w:rPr>
        <w:t>.30pm</w:t>
      </w:r>
    </w:p>
    <w:p w14:paraId="1F76388E" w14:textId="09CE266F" w:rsidR="00827078" w:rsidRPr="0086208A" w:rsidRDefault="00827078" w:rsidP="00827078">
      <w:pPr>
        <w:spacing w:after="180"/>
        <w:jc w:val="center"/>
        <w:rPr>
          <w:b/>
          <w:bCs/>
        </w:rPr>
      </w:pPr>
      <w:r w:rsidRPr="0086208A">
        <w:rPr>
          <w:b/>
          <w:bCs/>
        </w:rPr>
        <w:t xml:space="preserve"> </w:t>
      </w:r>
      <w:r w:rsidR="00BF7AC0">
        <w:rPr>
          <w:b/>
          <w:bCs/>
        </w:rPr>
        <w:t>i</w:t>
      </w:r>
      <w:r w:rsidR="00CB68CF">
        <w:rPr>
          <w:b/>
          <w:bCs/>
        </w:rPr>
        <w:t xml:space="preserve">n </w:t>
      </w:r>
      <w:r w:rsidR="004C3970">
        <w:rPr>
          <w:b/>
          <w:bCs/>
        </w:rPr>
        <w:t>The George</w:t>
      </w:r>
    </w:p>
    <w:p w14:paraId="15647335" w14:textId="77777777" w:rsidR="00827078" w:rsidRDefault="00827078"/>
    <w:p w14:paraId="49A48701" w14:textId="5434549D" w:rsidR="00CF6BC3" w:rsidRDefault="00CF6BC3">
      <w:pPr>
        <w:rPr>
          <w:b/>
        </w:rPr>
      </w:pPr>
      <w:r>
        <w:rPr>
          <w:b/>
        </w:rPr>
        <w:t>P</w:t>
      </w:r>
      <w:r w:rsidR="00827078" w:rsidRPr="00827078">
        <w:rPr>
          <w:b/>
        </w:rPr>
        <w:t xml:space="preserve">resent: </w:t>
      </w:r>
      <w:r w:rsidR="0052013F" w:rsidRPr="0052013F">
        <w:t xml:space="preserve">Jackie Swabey (Chair), </w:t>
      </w:r>
      <w:r w:rsidR="00A66171" w:rsidRPr="00043106">
        <w:t>Cllr</w:t>
      </w:r>
      <w:r w:rsidR="00A66171">
        <w:t>.</w:t>
      </w:r>
      <w:r w:rsidR="00A66171" w:rsidRPr="00043106">
        <w:t xml:space="preserve"> Emily Pearlst</w:t>
      </w:r>
      <w:r w:rsidR="00BE572C">
        <w:t>o</w:t>
      </w:r>
      <w:r w:rsidR="00A66171" w:rsidRPr="00043106">
        <w:t xml:space="preserve">ne </w:t>
      </w:r>
      <w:r w:rsidR="00A66171">
        <w:t xml:space="preserve">(Somerset Council), </w:t>
      </w:r>
      <w:r w:rsidR="000B738C" w:rsidRPr="000B738C">
        <w:t xml:space="preserve">Cllr John Bailey (Somerset Council), Ash Warne (Martock Parish Council) </w:t>
      </w:r>
      <w:r w:rsidR="008E3366" w:rsidRPr="0052013F">
        <w:t>Sarah Slade (Martock Christian Fellowship</w:t>
      </w:r>
      <w:r w:rsidR="00A66171">
        <w:t>),</w:t>
      </w:r>
      <w:r w:rsidR="008E3366" w:rsidRPr="007B006D">
        <w:rPr>
          <w:bCs/>
        </w:rPr>
        <w:t xml:space="preserve"> </w:t>
      </w:r>
      <w:r w:rsidR="00F97C24" w:rsidRPr="00F97C24">
        <w:t>Paul Harding (</w:t>
      </w:r>
      <w:r w:rsidR="000B738C">
        <w:t xml:space="preserve">PPG &amp; </w:t>
      </w:r>
      <w:r w:rsidR="00602692">
        <w:t>Martock Youth Centre</w:t>
      </w:r>
      <w:r w:rsidR="00043106">
        <w:t xml:space="preserve">), </w:t>
      </w:r>
      <w:r w:rsidR="000B738C" w:rsidRPr="000B738C">
        <w:t>Fergus Dowding (Martock Community Group)</w:t>
      </w:r>
    </w:p>
    <w:p w14:paraId="5F19C1E6" w14:textId="473848A3" w:rsidR="00CF6BC3" w:rsidRDefault="00CF6BC3" w:rsidP="000B738C">
      <w:pPr>
        <w:pStyle w:val="NoSpacing"/>
      </w:pPr>
      <w:r w:rsidRPr="00CF6BC3">
        <w:rPr>
          <w:b/>
        </w:rPr>
        <w:t>Apologies:</w:t>
      </w:r>
      <w:r w:rsidR="00602692" w:rsidRPr="0052013F">
        <w:t>),</w:t>
      </w:r>
      <w:r w:rsidR="00602692" w:rsidRPr="00212286">
        <w:t xml:space="preserve"> </w:t>
      </w:r>
      <w:r w:rsidR="000B738C" w:rsidRPr="000B738C">
        <w:t xml:space="preserve">Paul Fillery (All Saints), </w:t>
      </w:r>
      <w:r w:rsidR="00A66171">
        <w:rPr>
          <w:bCs/>
        </w:rPr>
        <w:t xml:space="preserve">Paul </w:t>
      </w:r>
      <w:r w:rsidR="008E3366" w:rsidRPr="00F97C24">
        <w:t>Jagelman</w:t>
      </w:r>
      <w:r w:rsidR="008E3366">
        <w:t xml:space="preserve"> (Martock &amp; South Petherton Surgeries), </w:t>
      </w:r>
      <w:r w:rsidR="007B006D" w:rsidRPr="00F97C24">
        <w:t>(Martock &amp; South Petherton Surgeries)</w:t>
      </w:r>
      <w:r w:rsidR="00602692" w:rsidRPr="00602692">
        <w:t xml:space="preserve"> </w:t>
      </w:r>
      <w:r w:rsidR="000B738C" w:rsidRPr="000B738C">
        <w:t>Andrew Holden (Martock School)</w:t>
      </w:r>
    </w:p>
    <w:p w14:paraId="2E31D824" w14:textId="77777777" w:rsidR="000B738C" w:rsidRDefault="000B738C" w:rsidP="000B738C">
      <w:pPr>
        <w:pStyle w:val="NoSpacing"/>
      </w:pPr>
    </w:p>
    <w:p w14:paraId="7A30780E" w14:textId="77777777" w:rsidR="0016076E" w:rsidRPr="0016076E" w:rsidRDefault="00CF6BC3" w:rsidP="00877D5C">
      <w:pPr>
        <w:pStyle w:val="ListParagraph"/>
        <w:numPr>
          <w:ilvl w:val="0"/>
          <w:numId w:val="1"/>
        </w:numPr>
      </w:pPr>
      <w:r w:rsidRPr="0016076E">
        <w:rPr>
          <w:b/>
        </w:rPr>
        <w:t>Apologies for absence</w:t>
      </w:r>
      <w:r w:rsidR="0016076E" w:rsidRPr="0016076E">
        <w:rPr>
          <w:b/>
        </w:rPr>
        <w:t xml:space="preserve"> </w:t>
      </w:r>
    </w:p>
    <w:p w14:paraId="6F322724" w14:textId="7AAB8374" w:rsidR="0052013F" w:rsidRDefault="0052013F" w:rsidP="009F6261">
      <w:pPr>
        <w:pStyle w:val="ListParagraph"/>
      </w:pPr>
      <w:r w:rsidRPr="0052013F">
        <w:t xml:space="preserve">Apologies </w:t>
      </w:r>
      <w:r w:rsidR="00F97C24">
        <w:t>were received</w:t>
      </w:r>
      <w:r w:rsidR="00043106">
        <w:t>.</w:t>
      </w:r>
      <w:r w:rsidR="00F97C24">
        <w:t xml:space="preserve"> </w:t>
      </w:r>
      <w:r w:rsidR="005B332A">
        <w:br/>
      </w:r>
    </w:p>
    <w:p w14:paraId="72149599" w14:textId="0513C378" w:rsidR="0052013F" w:rsidRDefault="0016076E" w:rsidP="00845F2D">
      <w:pPr>
        <w:pStyle w:val="ListParagraph"/>
        <w:numPr>
          <w:ilvl w:val="0"/>
          <w:numId w:val="1"/>
        </w:numPr>
        <w:ind w:right="-613"/>
        <w:rPr>
          <w:b/>
        </w:rPr>
      </w:pPr>
      <w:r w:rsidRPr="0052013F">
        <w:rPr>
          <w:b/>
        </w:rPr>
        <w:t xml:space="preserve">To agree the accuracy and approve the minutes of the last meeting held on </w:t>
      </w:r>
      <w:r w:rsidR="00602692">
        <w:rPr>
          <w:b/>
        </w:rPr>
        <w:t>17</w:t>
      </w:r>
      <w:r w:rsidR="00602692" w:rsidRPr="00602692">
        <w:rPr>
          <w:b/>
          <w:vertAlign w:val="superscript"/>
        </w:rPr>
        <w:t>th</w:t>
      </w:r>
      <w:r w:rsidR="00602692">
        <w:rPr>
          <w:b/>
        </w:rPr>
        <w:t xml:space="preserve"> </w:t>
      </w:r>
      <w:r w:rsidR="000B738C">
        <w:rPr>
          <w:b/>
        </w:rPr>
        <w:t>July 2025</w:t>
      </w:r>
    </w:p>
    <w:p w14:paraId="1ABC02CC" w14:textId="37E56006" w:rsidR="0016076E" w:rsidRPr="0052013F" w:rsidRDefault="0016076E" w:rsidP="0052013F">
      <w:pPr>
        <w:pStyle w:val="ListParagraph"/>
        <w:rPr>
          <w:b/>
        </w:rPr>
      </w:pPr>
      <w:r>
        <w:t>The minutes of the meeting were</w:t>
      </w:r>
      <w:r w:rsidR="007B006D">
        <w:t xml:space="preserve"> </w:t>
      </w:r>
      <w:r>
        <w:t>approve</w:t>
      </w:r>
      <w:r w:rsidR="00AB508C">
        <w:t>d</w:t>
      </w:r>
      <w:r>
        <w:t xml:space="preserve"> as being a correct record</w:t>
      </w:r>
      <w:r w:rsidR="00543086">
        <w:t>.</w:t>
      </w:r>
    </w:p>
    <w:p w14:paraId="3AB6175A" w14:textId="77777777" w:rsidR="0016076E" w:rsidRDefault="0016076E" w:rsidP="0016076E">
      <w:pPr>
        <w:pStyle w:val="ListParagraph"/>
      </w:pPr>
    </w:p>
    <w:p w14:paraId="76AAB61A" w14:textId="152472A5" w:rsidR="00067BE9" w:rsidRPr="00CB68CF" w:rsidRDefault="0016076E" w:rsidP="00067BE9">
      <w:pPr>
        <w:pStyle w:val="ListParagraph"/>
        <w:numPr>
          <w:ilvl w:val="0"/>
          <w:numId w:val="1"/>
        </w:numPr>
      </w:pPr>
      <w:r>
        <w:rPr>
          <w:b/>
        </w:rPr>
        <w:t xml:space="preserve">To </w:t>
      </w:r>
      <w:r w:rsidR="00CB68CF">
        <w:rPr>
          <w:b/>
        </w:rPr>
        <w:t>confirm the actions agreed at the last meeting have been completed.</w:t>
      </w:r>
    </w:p>
    <w:p w14:paraId="5E4873E1" w14:textId="75DCE693" w:rsidR="00037169" w:rsidRDefault="004E6FBD" w:rsidP="00185B83">
      <w:pPr>
        <w:pStyle w:val="ListParagraph"/>
        <w:numPr>
          <w:ilvl w:val="0"/>
          <w:numId w:val="17"/>
        </w:numPr>
        <w:rPr>
          <w:bCs/>
        </w:rPr>
      </w:pPr>
      <w:r w:rsidRPr="000A0F4D">
        <w:rPr>
          <w:bCs/>
        </w:rPr>
        <w:t>Action</w:t>
      </w:r>
      <w:r w:rsidR="00602692">
        <w:rPr>
          <w:bCs/>
        </w:rPr>
        <w:t>s had been completed</w:t>
      </w:r>
      <w:r w:rsidR="000B738C">
        <w:rPr>
          <w:bCs/>
        </w:rPr>
        <w:t xml:space="preserve"> except Jackie Swabey still to write to Parish Council CEO regarding M3’s debt to the Parish Council. ACTION</w:t>
      </w:r>
    </w:p>
    <w:p w14:paraId="2D7715B7" w14:textId="77777777" w:rsidR="000A0F4D" w:rsidRPr="000A0F4D" w:rsidRDefault="000A0F4D" w:rsidP="000A0F4D">
      <w:pPr>
        <w:pStyle w:val="ListParagraph"/>
        <w:ind w:left="1440"/>
        <w:rPr>
          <w:bCs/>
        </w:rPr>
      </w:pPr>
    </w:p>
    <w:p w14:paraId="1677BF8A" w14:textId="705EB026" w:rsidR="00597B96" w:rsidRPr="00866DAE" w:rsidRDefault="00A94EA0" w:rsidP="007B2202">
      <w:pPr>
        <w:pStyle w:val="ListParagraph"/>
        <w:numPr>
          <w:ilvl w:val="0"/>
          <w:numId w:val="1"/>
        </w:numPr>
      </w:pPr>
      <w:r>
        <w:rPr>
          <w:b/>
        </w:rPr>
        <w:t xml:space="preserve">To </w:t>
      </w:r>
      <w:r w:rsidR="00866DAE" w:rsidRPr="00866DAE">
        <w:rPr>
          <w:b/>
        </w:rPr>
        <w:t>receive reports (</w:t>
      </w:r>
      <w:r w:rsidR="00602692">
        <w:rPr>
          <w:b/>
        </w:rPr>
        <w:t>1</w:t>
      </w:r>
      <w:r w:rsidR="008E3366">
        <w:rPr>
          <w:b/>
        </w:rPr>
        <w:t>7</w:t>
      </w:r>
      <w:r w:rsidR="00602692" w:rsidRPr="00602692">
        <w:rPr>
          <w:b/>
          <w:vertAlign w:val="superscript"/>
        </w:rPr>
        <w:t>th</w:t>
      </w:r>
      <w:r w:rsidR="00602692">
        <w:rPr>
          <w:b/>
        </w:rPr>
        <w:t xml:space="preserve"> </w:t>
      </w:r>
      <w:r w:rsidR="00A66171">
        <w:rPr>
          <w:b/>
        </w:rPr>
        <w:t>July</w:t>
      </w:r>
      <w:r w:rsidR="000B738C">
        <w:rPr>
          <w:b/>
        </w:rPr>
        <w:t xml:space="preserve"> to 15 October</w:t>
      </w:r>
      <w:r w:rsidR="00A66171">
        <w:rPr>
          <w:b/>
        </w:rPr>
        <w:t xml:space="preserve"> </w:t>
      </w:r>
      <w:r w:rsidR="00602692">
        <w:rPr>
          <w:b/>
        </w:rPr>
        <w:t>2025</w:t>
      </w:r>
      <w:r w:rsidR="00866DAE" w:rsidRPr="00866DAE">
        <w:rPr>
          <w:b/>
        </w:rPr>
        <w:t>):</w:t>
      </w:r>
    </w:p>
    <w:p w14:paraId="3CEF3977" w14:textId="6CF2E339" w:rsidR="00866DAE" w:rsidRDefault="00375D20" w:rsidP="00866DAE">
      <w:pPr>
        <w:pStyle w:val="ListParagraph"/>
        <w:rPr>
          <w:bCs/>
        </w:rPr>
      </w:pPr>
      <w:r>
        <w:rPr>
          <w:bCs/>
        </w:rPr>
        <w:t>The following reports were given:</w:t>
      </w:r>
    </w:p>
    <w:p w14:paraId="3D03F76B" w14:textId="5C37AB7F" w:rsidR="00B63FF6" w:rsidRDefault="00B63FF6" w:rsidP="00866DAE">
      <w:pPr>
        <w:pStyle w:val="ListParagraph"/>
        <w:rPr>
          <w:bCs/>
        </w:rPr>
      </w:pPr>
    </w:p>
    <w:p w14:paraId="49CBA71A" w14:textId="77777777" w:rsidR="009D50CE" w:rsidRPr="0057251A" w:rsidRDefault="00543086" w:rsidP="009D50CE">
      <w:pPr>
        <w:pStyle w:val="ListParagraph"/>
        <w:numPr>
          <w:ilvl w:val="0"/>
          <w:numId w:val="12"/>
        </w:numPr>
        <w:rPr>
          <w:bCs/>
        </w:rPr>
      </w:pPr>
      <w:r w:rsidRPr="0057251A">
        <w:rPr>
          <w:bCs/>
        </w:rPr>
        <w:t>Somerset Council</w:t>
      </w:r>
      <w:r w:rsidR="009D50CE" w:rsidRPr="0057251A">
        <w:t xml:space="preserve"> </w:t>
      </w:r>
      <w:r w:rsidR="009D50CE" w:rsidRPr="0057251A">
        <w:rPr>
          <w:bCs/>
        </w:rPr>
        <w:t>Somerset County Council</w:t>
      </w:r>
    </w:p>
    <w:p w14:paraId="6C50647E" w14:textId="4B00753B" w:rsidR="0060711B" w:rsidRDefault="009D50CE" w:rsidP="007B006D">
      <w:pPr>
        <w:pStyle w:val="ListParagraph"/>
        <w:numPr>
          <w:ilvl w:val="1"/>
          <w:numId w:val="12"/>
        </w:numPr>
        <w:rPr>
          <w:bCs/>
        </w:rPr>
      </w:pPr>
      <w:bookmarkStart w:id="0" w:name="_Hlk164929025"/>
      <w:bookmarkStart w:id="1" w:name="_Hlk149292024"/>
      <w:r w:rsidRPr="0057251A">
        <w:rPr>
          <w:bCs/>
        </w:rPr>
        <w:t xml:space="preserve">Written report was submitted </w:t>
      </w:r>
      <w:bookmarkEnd w:id="0"/>
    </w:p>
    <w:p w14:paraId="1DA09F42" w14:textId="3813A242" w:rsidR="004A6150" w:rsidRPr="004A6150" w:rsidRDefault="000B738C" w:rsidP="007B006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A meeting was held with all parties including Barretts about the final works to the Coat Road development. A date for the delivery of the works is still to be confirmed by Barretts.</w:t>
      </w:r>
    </w:p>
    <w:p w14:paraId="40748E64" w14:textId="6BC49F3C" w:rsidR="004A6150" w:rsidRDefault="004A6150" w:rsidP="007B006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The works to the </w:t>
      </w:r>
      <w:r w:rsidR="000B738C">
        <w:rPr>
          <w:bCs/>
        </w:rPr>
        <w:t xml:space="preserve">new access, culvert and </w:t>
      </w:r>
      <w:r>
        <w:rPr>
          <w:bCs/>
        </w:rPr>
        <w:t xml:space="preserve">pavement for the new Triways development </w:t>
      </w:r>
      <w:r w:rsidR="000B738C">
        <w:rPr>
          <w:bCs/>
        </w:rPr>
        <w:t xml:space="preserve">are still held up </w:t>
      </w:r>
      <w:r w:rsidR="00FD54EA">
        <w:rPr>
          <w:bCs/>
        </w:rPr>
        <w:t>waiting</w:t>
      </w:r>
      <w:r>
        <w:rPr>
          <w:bCs/>
        </w:rPr>
        <w:t xml:space="preserve"> for more detailed plans for drainage</w:t>
      </w:r>
      <w:r w:rsidR="000B738C">
        <w:rPr>
          <w:bCs/>
        </w:rPr>
        <w:t xml:space="preserve"> from the developer.</w:t>
      </w:r>
    </w:p>
    <w:p w14:paraId="125C2977" w14:textId="5FFAC28E" w:rsidR="000B738C" w:rsidRDefault="000B738C" w:rsidP="007B006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A suggestion was made for Somerset Council to encourage one app for all car parks in Somerset and to retain card payments as an option.</w:t>
      </w:r>
    </w:p>
    <w:bookmarkEnd w:id="1"/>
    <w:p w14:paraId="6CB84F37" w14:textId="19692F2C" w:rsidR="00543086" w:rsidRPr="0012229B" w:rsidRDefault="00543086" w:rsidP="00543086">
      <w:pPr>
        <w:pStyle w:val="ListParagraph"/>
        <w:numPr>
          <w:ilvl w:val="0"/>
          <w:numId w:val="12"/>
        </w:numPr>
        <w:rPr>
          <w:bCs/>
        </w:rPr>
      </w:pPr>
      <w:r w:rsidRPr="0012229B">
        <w:rPr>
          <w:bCs/>
        </w:rPr>
        <w:t>Martock Parish Council</w:t>
      </w:r>
    </w:p>
    <w:p w14:paraId="51F1616E" w14:textId="3433AD40" w:rsidR="00F74B49" w:rsidRDefault="00F74B49" w:rsidP="0057251A">
      <w:pPr>
        <w:pStyle w:val="ListParagraph"/>
        <w:numPr>
          <w:ilvl w:val="1"/>
          <w:numId w:val="12"/>
        </w:numPr>
        <w:rPr>
          <w:bCs/>
        </w:rPr>
      </w:pPr>
      <w:r w:rsidRPr="0057251A">
        <w:rPr>
          <w:bCs/>
        </w:rPr>
        <w:t>Written report was submitted</w:t>
      </w:r>
    </w:p>
    <w:p w14:paraId="0BD15A60" w14:textId="6578177E" w:rsidR="00E6438C" w:rsidRDefault="00E6438C" w:rsidP="0057251A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Volunteers to help at the Fireworks in November </w:t>
      </w:r>
      <w:r w:rsidR="000B738C">
        <w:rPr>
          <w:bCs/>
        </w:rPr>
        <w:t xml:space="preserve">are needed. A drop in event did not attract new interest. All were asked to encourage their members to consider volunteering to help. Any volunteers to contact Emily on </w:t>
      </w:r>
      <w:r w:rsidR="000B738C" w:rsidRPr="000B738C">
        <w:rPr>
          <w:bCs/>
        </w:rPr>
        <w:t>email operations@martock-pc.gov.uk or call the office on 01935 822891.</w:t>
      </w:r>
    </w:p>
    <w:p w14:paraId="2BBA73CA" w14:textId="6BED8D27" w:rsidR="000B738C" w:rsidRDefault="000B738C" w:rsidP="0057251A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A volunteers</w:t>
      </w:r>
      <w:r w:rsidR="00FD54EA">
        <w:rPr>
          <w:bCs/>
        </w:rPr>
        <w:t>’</w:t>
      </w:r>
      <w:r>
        <w:rPr>
          <w:bCs/>
        </w:rPr>
        <w:t xml:space="preserve"> event is being planned in the future</w:t>
      </w:r>
    </w:p>
    <w:p w14:paraId="43F045F9" w14:textId="7A4CE7C1" w:rsidR="000B738C" w:rsidRDefault="000B738C" w:rsidP="0057251A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lastRenderedPageBreak/>
        <w:t>The</w:t>
      </w:r>
      <w:r w:rsidR="0037192E">
        <w:rPr>
          <w:bCs/>
        </w:rPr>
        <w:t xml:space="preserve"> MPC</w:t>
      </w:r>
      <w:r>
        <w:rPr>
          <w:bCs/>
        </w:rPr>
        <w:t xml:space="preserve"> grants scheme is now open for applications</w:t>
      </w:r>
      <w:r w:rsidR="0037192E">
        <w:rPr>
          <w:bCs/>
        </w:rPr>
        <w:t xml:space="preserve"> until mid-November.</w:t>
      </w:r>
    </w:p>
    <w:p w14:paraId="061C24BC" w14:textId="7B5293B2" w:rsidR="00F74B49" w:rsidRDefault="006B4935" w:rsidP="00F74B49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All Saints Church</w:t>
      </w:r>
      <w:r w:rsidR="00F20266">
        <w:rPr>
          <w:bCs/>
        </w:rPr>
        <w:t xml:space="preserve"> – Parochial Parish Council</w:t>
      </w:r>
    </w:p>
    <w:p w14:paraId="6C24AF57" w14:textId="12AA4D9D" w:rsidR="00F74B49" w:rsidRDefault="00F74B49" w:rsidP="00F74B49">
      <w:pPr>
        <w:pStyle w:val="ListParagraph"/>
        <w:numPr>
          <w:ilvl w:val="1"/>
          <w:numId w:val="12"/>
        </w:numPr>
        <w:rPr>
          <w:bCs/>
        </w:rPr>
      </w:pPr>
      <w:r w:rsidRPr="00F74B49">
        <w:rPr>
          <w:bCs/>
        </w:rPr>
        <w:t xml:space="preserve">Written report was </w:t>
      </w:r>
      <w:r w:rsidR="00056AD7" w:rsidRPr="00F74B49">
        <w:rPr>
          <w:bCs/>
        </w:rPr>
        <w:t>submitted.</w:t>
      </w:r>
    </w:p>
    <w:p w14:paraId="6C72E410" w14:textId="671E2F08" w:rsidR="00E6438C" w:rsidRDefault="0037192E" w:rsidP="00F74B49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The</w:t>
      </w:r>
      <w:r w:rsidR="00E6438C">
        <w:rPr>
          <w:bCs/>
        </w:rPr>
        <w:t xml:space="preserve"> Memory Café </w:t>
      </w:r>
      <w:r>
        <w:rPr>
          <w:bCs/>
        </w:rPr>
        <w:t>has been launched for</w:t>
      </w:r>
      <w:r w:rsidR="00E6438C">
        <w:rPr>
          <w:bCs/>
        </w:rPr>
        <w:t xml:space="preserve"> people with dementia and their carers</w:t>
      </w:r>
      <w:r>
        <w:rPr>
          <w:bCs/>
        </w:rPr>
        <w:t xml:space="preserve"> and will return in the new year</w:t>
      </w:r>
    </w:p>
    <w:p w14:paraId="7EB33190" w14:textId="5A730B44" w:rsidR="00E6438C" w:rsidRDefault="0037192E" w:rsidP="00F74B49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A meeting regarding</w:t>
      </w:r>
      <w:r w:rsidR="00E6438C">
        <w:rPr>
          <w:bCs/>
        </w:rPr>
        <w:t xml:space="preserve"> rewilding a section of the churchyard between the Parish Council and the diocese</w:t>
      </w:r>
      <w:r>
        <w:rPr>
          <w:bCs/>
        </w:rPr>
        <w:t xml:space="preserve"> is to be rearranged for a future date</w:t>
      </w:r>
      <w:r w:rsidR="00E6438C">
        <w:rPr>
          <w:bCs/>
        </w:rPr>
        <w:t xml:space="preserve">. </w:t>
      </w:r>
      <w:r w:rsidR="00E6438C" w:rsidRPr="00E6438C">
        <w:rPr>
          <w:b/>
        </w:rPr>
        <w:t>ACTION</w:t>
      </w:r>
    </w:p>
    <w:p w14:paraId="46B29BD4" w14:textId="0CF2DF11" w:rsidR="009F6261" w:rsidRDefault="00855A70" w:rsidP="009F6261">
      <w:pPr>
        <w:pStyle w:val="ListParagraph"/>
        <w:numPr>
          <w:ilvl w:val="0"/>
          <w:numId w:val="12"/>
        </w:numPr>
        <w:rPr>
          <w:bCs/>
        </w:rPr>
      </w:pPr>
      <w:r w:rsidRPr="009F6261">
        <w:rPr>
          <w:bCs/>
        </w:rPr>
        <w:t xml:space="preserve">Martock Christian Fellowship. </w:t>
      </w:r>
    </w:p>
    <w:p w14:paraId="719FBB01" w14:textId="2681F8A7" w:rsidR="00F97C24" w:rsidRDefault="00F97C24" w:rsidP="00F97C24">
      <w:pPr>
        <w:pStyle w:val="ListParagraph"/>
        <w:numPr>
          <w:ilvl w:val="1"/>
          <w:numId w:val="12"/>
        </w:numPr>
        <w:rPr>
          <w:bCs/>
        </w:rPr>
      </w:pPr>
      <w:bookmarkStart w:id="2" w:name="_Hlk172954081"/>
      <w:bookmarkStart w:id="3" w:name="_Hlk164933102"/>
      <w:r w:rsidRPr="00F97C24">
        <w:rPr>
          <w:bCs/>
        </w:rPr>
        <w:t>Written report was submitted</w:t>
      </w:r>
      <w:r w:rsidR="00131F12">
        <w:rPr>
          <w:bCs/>
        </w:rPr>
        <w:t>.</w:t>
      </w:r>
    </w:p>
    <w:p w14:paraId="5DF504BA" w14:textId="79F9EAA1" w:rsidR="00E6438C" w:rsidRPr="00E6438C" w:rsidRDefault="00E6438C" w:rsidP="0037192E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Food Bank donations </w:t>
      </w:r>
      <w:r w:rsidR="0037192E">
        <w:rPr>
          <w:bCs/>
        </w:rPr>
        <w:t xml:space="preserve">to the newly named Martock Food Bank </w:t>
      </w:r>
      <w:r w:rsidR="00FD54EA">
        <w:rPr>
          <w:bCs/>
        </w:rPr>
        <w:t>are needed</w:t>
      </w:r>
      <w:r w:rsidR="0037192E">
        <w:rPr>
          <w:bCs/>
        </w:rPr>
        <w:t>.</w:t>
      </w:r>
    </w:p>
    <w:bookmarkEnd w:id="2"/>
    <w:bookmarkEnd w:id="3"/>
    <w:p w14:paraId="3FCEDBDD" w14:textId="0FEDC09C" w:rsidR="00804B5D" w:rsidRDefault="00804B5D" w:rsidP="00804B5D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>Martock School</w:t>
      </w:r>
    </w:p>
    <w:p w14:paraId="42FE6D45" w14:textId="513ABC97" w:rsidR="008E3366" w:rsidRDefault="008E3366" w:rsidP="008E3366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Written report submitted</w:t>
      </w:r>
    </w:p>
    <w:p w14:paraId="294A3B72" w14:textId="6ED27098" w:rsidR="0037192E" w:rsidRDefault="0037192E" w:rsidP="008E3366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The school is due to become an Academy in January </w:t>
      </w:r>
    </w:p>
    <w:p w14:paraId="46D13C1B" w14:textId="1A0A9E4F" w:rsidR="0042264C" w:rsidRDefault="00855A70" w:rsidP="00957113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 xml:space="preserve">Martock Youth PC. </w:t>
      </w:r>
    </w:p>
    <w:p w14:paraId="6F7DFD71" w14:textId="10A7CAA1" w:rsidR="008E3366" w:rsidRDefault="00A66171" w:rsidP="008E3366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The current building is </w:t>
      </w:r>
      <w:r w:rsidR="0037192E">
        <w:rPr>
          <w:bCs/>
        </w:rPr>
        <w:t>for sale and has received 6 viewings in the first 2 weeks</w:t>
      </w:r>
    </w:p>
    <w:p w14:paraId="5ECA0870" w14:textId="58A85666" w:rsidR="00A66171" w:rsidRPr="00E435FB" w:rsidRDefault="0037192E" w:rsidP="00E435FB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The</w:t>
      </w:r>
      <w:r w:rsidR="00A66171">
        <w:rPr>
          <w:bCs/>
        </w:rPr>
        <w:t xml:space="preserve"> working group of the MYC trustees and the Parish Council has been set up</w:t>
      </w:r>
      <w:r w:rsidR="00E435FB">
        <w:rPr>
          <w:bCs/>
        </w:rPr>
        <w:t xml:space="preserve"> to start to plan a new building for youth and community activities.</w:t>
      </w:r>
      <w:r w:rsidR="00A66171" w:rsidRPr="00E435FB">
        <w:rPr>
          <w:bCs/>
        </w:rPr>
        <w:t xml:space="preserve"> </w:t>
      </w:r>
    </w:p>
    <w:p w14:paraId="76190E9A" w14:textId="20FD0511" w:rsidR="001B6F27" w:rsidRPr="00183665" w:rsidRDefault="00855A70" w:rsidP="00183665">
      <w:pPr>
        <w:pStyle w:val="ListParagraph"/>
        <w:numPr>
          <w:ilvl w:val="0"/>
          <w:numId w:val="12"/>
        </w:numPr>
        <w:rPr>
          <w:bCs/>
        </w:rPr>
      </w:pPr>
      <w:r>
        <w:rPr>
          <w:bCs/>
        </w:rPr>
        <w:t xml:space="preserve">Martock Community Group. </w:t>
      </w:r>
    </w:p>
    <w:p w14:paraId="19DB7ED7" w14:textId="42576CFF" w:rsidR="00784652" w:rsidRPr="00784652" w:rsidRDefault="00784652" w:rsidP="00784652">
      <w:pPr>
        <w:pStyle w:val="ListParagraph"/>
        <w:numPr>
          <w:ilvl w:val="1"/>
          <w:numId w:val="12"/>
        </w:numPr>
        <w:rPr>
          <w:bCs/>
        </w:rPr>
      </w:pPr>
      <w:bookmarkStart w:id="4" w:name="_Hlk181522183"/>
      <w:r w:rsidRPr="00784652">
        <w:rPr>
          <w:bCs/>
        </w:rPr>
        <w:t xml:space="preserve">Written report was submitted </w:t>
      </w:r>
    </w:p>
    <w:bookmarkEnd w:id="4"/>
    <w:p w14:paraId="4EE84698" w14:textId="34673F12" w:rsidR="006E17A8" w:rsidRDefault="00A95651" w:rsidP="00BA083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The </w:t>
      </w:r>
      <w:r w:rsidR="00E435FB">
        <w:rPr>
          <w:bCs/>
        </w:rPr>
        <w:t xml:space="preserve">2026 </w:t>
      </w:r>
      <w:r>
        <w:rPr>
          <w:bCs/>
        </w:rPr>
        <w:t xml:space="preserve">Fete is </w:t>
      </w:r>
      <w:r w:rsidR="00E435FB">
        <w:rPr>
          <w:bCs/>
        </w:rPr>
        <w:t xml:space="preserve">confirmed to be </w:t>
      </w:r>
      <w:r>
        <w:rPr>
          <w:bCs/>
        </w:rPr>
        <w:t xml:space="preserve">Saturday </w:t>
      </w:r>
      <w:r w:rsidR="0037192E">
        <w:rPr>
          <w:bCs/>
        </w:rPr>
        <w:t>15</w:t>
      </w:r>
      <w:r w:rsidRPr="00A95651">
        <w:rPr>
          <w:bCs/>
          <w:vertAlign w:val="superscript"/>
        </w:rPr>
        <w:t>th</w:t>
      </w:r>
      <w:r>
        <w:rPr>
          <w:bCs/>
        </w:rPr>
        <w:t xml:space="preserve"> August </w:t>
      </w:r>
      <w:r w:rsidR="0037192E">
        <w:rPr>
          <w:bCs/>
        </w:rPr>
        <w:t>and the Garden Society’s Annual Show is planned to take place at the same time in the marquee</w:t>
      </w:r>
    </w:p>
    <w:p w14:paraId="1A5F78FA" w14:textId="07E9ACC2" w:rsidR="00E435FB" w:rsidRPr="00BA083D" w:rsidRDefault="00E435FB" w:rsidP="00BA083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Santa’s Grotto will take place on Saturday 6</w:t>
      </w:r>
      <w:r w:rsidRPr="00E435FB">
        <w:rPr>
          <w:bCs/>
          <w:vertAlign w:val="superscript"/>
        </w:rPr>
        <w:t>th</w:t>
      </w:r>
      <w:r>
        <w:rPr>
          <w:bCs/>
        </w:rPr>
        <w:t xml:space="preserve"> December, to coincide with the Christmas fayre in All Saints Church and the MCF family day.</w:t>
      </w:r>
    </w:p>
    <w:p w14:paraId="0966DF9B" w14:textId="00543253" w:rsidR="00F019D1" w:rsidRDefault="00F019D1" w:rsidP="00F019D1">
      <w:pPr>
        <w:pStyle w:val="ListParagraph"/>
        <w:numPr>
          <w:ilvl w:val="0"/>
          <w:numId w:val="12"/>
        </w:numPr>
        <w:rPr>
          <w:bCs/>
        </w:rPr>
      </w:pPr>
      <w:r w:rsidRPr="00F019D1">
        <w:rPr>
          <w:bCs/>
        </w:rPr>
        <w:t>Martock GP Surgery (PPG/Symphony)</w:t>
      </w:r>
    </w:p>
    <w:p w14:paraId="6BD8C971" w14:textId="0FAF4738" w:rsidR="00535DA1" w:rsidRDefault="00535DA1" w:rsidP="00535DA1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Written report submitted</w:t>
      </w:r>
    </w:p>
    <w:p w14:paraId="1A96FBB7" w14:textId="6F47FCFF" w:rsidR="00E435FB" w:rsidRDefault="00E435FB" w:rsidP="00BA083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 xml:space="preserve">The merger of the 5 practices including Martock &amp; South Petherton has been announced. This will mean there will not be a practice manager dedicated to Martock &amp; South Petherton. It is likely that the PPG will be the only representation at M3 meetings in the future. </w:t>
      </w:r>
    </w:p>
    <w:p w14:paraId="3025EE0B" w14:textId="5BAC9611" w:rsidR="00E435FB" w:rsidRDefault="00E435FB" w:rsidP="00BA083D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Paul Harding is due to meet with Paul Jagelman to discuss the implications of the new government guidance on online appointments</w:t>
      </w:r>
    </w:p>
    <w:p w14:paraId="55D23F12" w14:textId="692F9E8F" w:rsidR="00845F2D" w:rsidRPr="00E435FB" w:rsidRDefault="00E435FB" w:rsidP="00E435FB">
      <w:pPr>
        <w:pStyle w:val="ListParagraph"/>
        <w:numPr>
          <w:ilvl w:val="1"/>
          <w:numId w:val="12"/>
        </w:numPr>
        <w:rPr>
          <w:bCs/>
        </w:rPr>
      </w:pPr>
      <w:r>
        <w:rPr>
          <w:bCs/>
        </w:rPr>
        <w:t>The</w:t>
      </w:r>
      <w:r w:rsidR="00E6438C">
        <w:rPr>
          <w:bCs/>
        </w:rPr>
        <w:t xml:space="preserve"> Yeovil maternity unit </w:t>
      </w:r>
      <w:r>
        <w:rPr>
          <w:bCs/>
        </w:rPr>
        <w:t>is planned to reopen in April 2026</w:t>
      </w:r>
      <w:r w:rsidR="00E97CBF" w:rsidRPr="008F67D6">
        <w:tab/>
      </w:r>
      <w:r w:rsidR="00E97CBF" w:rsidRPr="008F67D6">
        <w:tab/>
      </w:r>
      <w:r w:rsidR="00E97CBF" w:rsidRPr="008F67D6">
        <w:tab/>
      </w:r>
      <w:r w:rsidR="00E97CBF" w:rsidRPr="008F67D6">
        <w:tab/>
      </w:r>
    </w:p>
    <w:p w14:paraId="0BFE48B9" w14:textId="7200B60E" w:rsidR="008274AB" w:rsidRDefault="008274AB" w:rsidP="00EC4733">
      <w:pPr>
        <w:pStyle w:val="ListParagraph"/>
        <w:numPr>
          <w:ilvl w:val="0"/>
          <w:numId w:val="1"/>
        </w:numPr>
        <w:rPr>
          <w:b/>
          <w:bCs/>
        </w:rPr>
      </w:pPr>
      <w:r w:rsidRPr="008274AB">
        <w:rPr>
          <w:b/>
          <w:bCs/>
        </w:rPr>
        <w:t>Financial Position</w:t>
      </w:r>
    </w:p>
    <w:p w14:paraId="11E2072F" w14:textId="77777777" w:rsidR="00FD54EA" w:rsidRDefault="00FD54EA" w:rsidP="00FD54EA">
      <w:pPr>
        <w:pStyle w:val="ListParagraph"/>
        <w:numPr>
          <w:ilvl w:val="0"/>
          <w:numId w:val="20"/>
        </w:numPr>
      </w:pPr>
      <w:r>
        <w:t>The bank position is currently £7,547</w:t>
      </w:r>
    </w:p>
    <w:p w14:paraId="273A49B4" w14:textId="77777777" w:rsidR="00FD54EA" w:rsidRPr="00FD54EA" w:rsidRDefault="00FD54EA" w:rsidP="00FD54EA">
      <w:pPr>
        <w:pStyle w:val="ListParagraph"/>
        <w:numPr>
          <w:ilvl w:val="0"/>
          <w:numId w:val="20"/>
        </w:numPr>
      </w:pPr>
      <w:r>
        <w:t xml:space="preserve">A new bank account is required for M3 as NatWest will not allow new signatories to the existing account which is for community organisations rather than M3’s status as a Community Interest Company (CIC). Meeting agreed that a move to Unity Bank should be investigated. Jackie Swabey </w:t>
      </w:r>
      <w:r w:rsidRPr="00FD54EA">
        <w:rPr>
          <w:b/>
          <w:bCs/>
        </w:rPr>
        <w:t>ACTION</w:t>
      </w:r>
    </w:p>
    <w:p w14:paraId="51713B7B" w14:textId="77777777" w:rsidR="00FD54EA" w:rsidRDefault="00FD54EA" w:rsidP="00FD54EA">
      <w:pPr>
        <w:pStyle w:val="ListParagraph"/>
        <w:rPr>
          <w:b/>
          <w:bCs/>
        </w:rPr>
      </w:pPr>
    </w:p>
    <w:p w14:paraId="240A1F8A" w14:textId="5C951336" w:rsidR="00FD54EA" w:rsidRDefault="00FD54EA" w:rsidP="00EC4733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Any Other Business</w:t>
      </w:r>
    </w:p>
    <w:p w14:paraId="509D00A5" w14:textId="6DD62B21" w:rsidR="00FD54EA" w:rsidRPr="00FD54EA" w:rsidRDefault="00FD54EA" w:rsidP="00FD54EA">
      <w:pPr>
        <w:pStyle w:val="ListParagraph"/>
        <w:numPr>
          <w:ilvl w:val="0"/>
          <w:numId w:val="25"/>
        </w:numPr>
        <w:rPr>
          <w:b/>
          <w:bCs/>
        </w:rPr>
      </w:pPr>
      <w:r>
        <w:t>Emily Pear</w:t>
      </w:r>
      <w:r w:rsidR="00857CB3">
        <w:t>l</w:t>
      </w:r>
      <w:r>
        <w:t>s</w:t>
      </w:r>
      <w:r w:rsidR="00857CB3">
        <w:t>t</w:t>
      </w:r>
      <w:r>
        <w:t>on</w:t>
      </w:r>
      <w:r w:rsidR="00857CB3">
        <w:t>e</w:t>
      </w:r>
      <w:r>
        <w:t xml:space="preserve"> confirmed that the vegetation on the A303 slip roads from Stoke Road is being cut back during October.</w:t>
      </w:r>
      <w:bookmarkStart w:id="5" w:name="_Hlk85961493"/>
    </w:p>
    <w:p w14:paraId="5A5A7815" w14:textId="50C90E1D" w:rsidR="00127334" w:rsidRPr="00DC3D67" w:rsidRDefault="00B05D73" w:rsidP="00B05D73">
      <w:r>
        <w:rPr>
          <w:b/>
        </w:rPr>
        <w:t xml:space="preserve">       </w:t>
      </w:r>
      <w:r w:rsidR="00FD54EA">
        <w:rPr>
          <w:b/>
        </w:rPr>
        <w:t>7</w:t>
      </w:r>
      <w:r w:rsidR="00F2589C" w:rsidRPr="00B05D73">
        <w:rPr>
          <w:b/>
        </w:rPr>
        <w:t>.</w:t>
      </w:r>
      <w:r w:rsidR="00127334" w:rsidRPr="00B05D73">
        <w:rPr>
          <w:b/>
        </w:rPr>
        <w:t xml:space="preserve"> To note the date of future meetings</w:t>
      </w:r>
    </w:p>
    <w:p w14:paraId="7F51BCA6" w14:textId="7EDD7E2F" w:rsidR="00B1100E" w:rsidRDefault="002063D9" w:rsidP="00DC3D67">
      <w:pPr>
        <w:pStyle w:val="ListParagraph"/>
      </w:pPr>
      <w:r>
        <w:t>The date</w:t>
      </w:r>
      <w:r w:rsidR="00AA0EC9">
        <w:t>s</w:t>
      </w:r>
      <w:r>
        <w:t xml:space="preserve"> of the </w:t>
      </w:r>
      <w:r w:rsidR="00DC3D67">
        <w:t xml:space="preserve">next </w:t>
      </w:r>
      <w:r>
        <w:t>meeting</w:t>
      </w:r>
      <w:r w:rsidR="00AA0EC9">
        <w:t>s</w:t>
      </w:r>
      <w:r w:rsidR="008F67D6">
        <w:t xml:space="preserve"> are</w:t>
      </w:r>
      <w:r w:rsidR="00127334">
        <w:t xml:space="preserve"> </w:t>
      </w:r>
      <w:r w:rsidR="00A66171">
        <w:t>Thursday 15</w:t>
      </w:r>
      <w:r w:rsidR="00A66171" w:rsidRPr="00A66171">
        <w:rPr>
          <w:vertAlign w:val="superscript"/>
        </w:rPr>
        <w:t>th</w:t>
      </w:r>
      <w:r w:rsidR="00A66171">
        <w:t xml:space="preserve"> January</w:t>
      </w:r>
      <w:r w:rsidR="00FD54EA">
        <w:t xml:space="preserve">, Thursday </w:t>
      </w:r>
      <w:r w:rsidR="00216224">
        <w:t>16</w:t>
      </w:r>
      <w:r w:rsidR="00FD54EA" w:rsidRPr="00FD54EA">
        <w:rPr>
          <w:vertAlign w:val="superscript"/>
        </w:rPr>
        <w:t>th</w:t>
      </w:r>
      <w:r w:rsidR="00FD54EA">
        <w:t xml:space="preserve"> April 2026</w:t>
      </w:r>
    </w:p>
    <w:bookmarkEnd w:id="5"/>
    <w:p w14:paraId="3B972A25" w14:textId="77777777" w:rsidR="00F05DEE" w:rsidRDefault="00F05DEE" w:rsidP="00DC3D67">
      <w:pPr>
        <w:pStyle w:val="ListParagraph"/>
      </w:pPr>
    </w:p>
    <w:p w14:paraId="7DBF375E" w14:textId="77777777" w:rsidR="00B1100E" w:rsidRDefault="00B1100E" w:rsidP="00A94EA0">
      <w:pPr>
        <w:pStyle w:val="ListParagraph"/>
      </w:pPr>
    </w:p>
    <w:p w14:paraId="2BBC1626" w14:textId="4CF97FF9" w:rsidR="00E918E3" w:rsidRDefault="00395BB2" w:rsidP="00B1100E">
      <w:pPr>
        <w:pStyle w:val="ListParagraph"/>
      </w:pPr>
      <w:r>
        <w:t xml:space="preserve">The meeting closed at </w:t>
      </w:r>
      <w:r w:rsidR="004A6150">
        <w:t>8:</w:t>
      </w:r>
      <w:r w:rsidR="00FD54EA">
        <w:t>20</w:t>
      </w:r>
      <w:r w:rsidR="00DC3D67">
        <w:t>pm</w:t>
      </w:r>
    </w:p>
    <w:p w14:paraId="4632AC2F" w14:textId="21045D78" w:rsidR="00DA0A3E" w:rsidRDefault="00DA0A3E" w:rsidP="00B1100E">
      <w:pPr>
        <w:pStyle w:val="ListParagraph"/>
      </w:pPr>
    </w:p>
    <w:p w14:paraId="3F829418" w14:textId="0F782BD9" w:rsidR="00DA0A3E" w:rsidRDefault="00DA0A3E" w:rsidP="00B1100E">
      <w:pPr>
        <w:pStyle w:val="ListParagraph"/>
      </w:pPr>
    </w:p>
    <w:p w14:paraId="69AA732A" w14:textId="77777777" w:rsidR="00B1100E" w:rsidRPr="009D50CE" w:rsidRDefault="00B1100E" w:rsidP="009D50CE">
      <w:pPr>
        <w:rPr>
          <w:bCs/>
        </w:rPr>
      </w:pPr>
    </w:p>
    <w:p w14:paraId="4B10F769" w14:textId="0DE8998B" w:rsidR="001F4425" w:rsidRDefault="00E918E3" w:rsidP="00687740">
      <w:pPr>
        <w:ind w:left="284"/>
        <w:rPr>
          <w:bCs/>
        </w:rPr>
      </w:pPr>
      <w:r>
        <w:rPr>
          <w:bCs/>
        </w:rPr>
        <w:t xml:space="preserve">Approved (date): </w:t>
      </w:r>
      <w:r w:rsidR="002244F1" w:rsidRPr="00AC5A3B">
        <w:rPr>
          <w:bCs/>
        </w:rPr>
        <w:t>____________________________________</w:t>
      </w:r>
    </w:p>
    <w:p w14:paraId="64F05939" w14:textId="77777777" w:rsidR="002244F1" w:rsidRPr="0016076E" w:rsidRDefault="002244F1" w:rsidP="00687740">
      <w:pPr>
        <w:ind w:left="284"/>
        <w:rPr>
          <w:b/>
        </w:rPr>
      </w:pPr>
    </w:p>
    <w:p w14:paraId="739BD6FD" w14:textId="3B38F70E" w:rsidR="0016076E" w:rsidRPr="0016076E" w:rsidRDefault="00E918E3" w:rsidP="00E918E3">
      <w:pPr>
        <w:ind w:left="284"/>
        <w:rPr>
          <w:b/>
        </w:rPr>
      </w:pPr>
      <w:r w:rsidRPr="00AC5A3B">
        <w:rPr>
          <w:bCs/>
        </w:rPr>
        <w:t>Signed by the Chair: ___</w:t>
      </w:r>
      <w:r w:rsidR="004E010B" w:rsidRPr="00AC5A3B">
        <w:rPr>
          <w:bCs/>
        </w:rPr>
        <w:t xml:space="preserve"> </w:t>
      </w:r>
      <w:r w:rsidRPr="00AC5A3B">
        <w:rPr>
          <w:bCs/>
        </w:rPr>
        <w:t>_________________________________</w:t>
      </w:r>
    </w:p>
    <w:sectPr w:rsidR="0016076E" w:rsidRPr="0016076E" w:rsidSect="00BD4621">
      <w:headerReference w:type="default" r:id="rId9"/>
      <w:footerReference w:type="default" r:id="rId10"/>
      <w:type w:val="continuous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E3D54" w14:textId="77777777" w:rsidR="0071444A" w:rsidRDefault="0071444A" w:rsidP="00787496">
      <w:pPr>
        <w:spacing w:after="0" w:line="240" w:lineRule="auto"/>
      </w:pPr>
      <w:r>
        <w:separator/>
      </w:r>
    </w:p>
  </w:endnote>
  <w:endnote w:type="continuationSeparator" w:id="0">
    <w:p w14:paraId="581B3B81" w14:textId="77777777" w:rsidR="0071444A" w:rsidRDefault="0071444A" w:rsidP="00787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3645956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912954" w14:textId="77777777" w:rsidR="008F754E" w:rsidRDefault="008F754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60EB5FB1" w14:textId="77777777" w:rsidR="008F754E" w:rsidRDefault="008F75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288B2" w14:textId="77777777" w:rsidR="0071444A" w:rsidRDefault="0071444A" w:rsidP="00787496">
      <w:pPr>
        <w:spacing w:after="0" w:line="240" w:lineRule="auto"/>
      </w:pPr>
      <w:r>
        <w:separator/>
      </w:r>
    </w:p>
  </w:footnote>
  <w:footnote w:type="continuationSeparator" w:id="0">
    <w:p w14:paraId="6774C638" w14:textId="77777777" w:rsidR="0071444A" w:rsidRDefault="0071444A" w:rsidP="00787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9CB28" w14:textId="77777777" w:rsidR="008F754E" w:rsidRDefault="008F754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013CB"/>
    <w:multiLevelType w:val="hybridMultilevel"/>
    <w:tmpl w:val="ED7C65D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9D7AFD"/>
    <w:multiLevelType w:val="hybridMultilevel"/>
    <w:tmpl w:val="BB227C70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CBC42F5"/>
    <w:multiLevelType w:val="hybridMultilevel"/>
    <w:tmpl w:val="06C4E9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31250D"/>
    <w:multiLevelType w:val="hybridMultilevel"/>
    <w:tmpl w:val="163444D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FC81316"/>
    <w:multiLevelType w:val="hybridMultilevel"/>
    <w:tmpl w:val="D6BC9C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696A40"/>
    <w:multiLevelType w:val="hybridMultilevel"/>
    <w:tmpl w:val="B64CFB7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2CA65FB"/>
    <w:multiLevelType w:val="hybridMultilevel"/>
    <w:tmpl w:val="1F22B73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5756B7"/>
    <w:multiLevelType w:val="hybridMultilevel"/>
    <w:tmpl w:val="D2B05A3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BBD22E3"/>
    <w:multiLevelType w:val="hybridMultilevel"/>
    <w:tmpl w:val="921CAB7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EF6410F"/>
    <w:multiLevelType w:val="hybridMultilevel"/>
    <w:tmpl w:val="41F81B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F9288F"/>
    <w:multiLevelType w:val="hybridMultilevel"/>
    <w:tmpl w:val="407E71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35B6946"/>
    <w:multiLevelType w:val="hybridMultilevel"/>
    <w:tmpl w:val="D0EED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1284B76"/>
    <w:multiLevelType w:val="hybridMultilevel"/>
    <w:tmpl w:val="A8E4BD8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A47156"/>
    <w:multiLevelType w:val="hybridMultilevel"/>
    <w:tmpl w:val="7C74FD7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201532A"/>
    <w:multiLevelType w:val="hybridMultilevel"/>
    <w:tmpl w:val="621A084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334572F"/>
    <w:multiLevelType w:val="hybridMultilevel"/>
    <w:tmpl w:val="FC980F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33C1DFC"/>
    <w:multiLevelType w:val="hybridMultilevel"/>
    <w:tmpl w:val="10E6AF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6D055E5"/>
    <w:multiLevelType w:val="hybridMultilevel"/>
    <w:tmpl w:val="0354EF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11466C"/>
    <w:multiLevelType w:val="hybridMultilevel"/>
    <w:tmpl w:val="9AEE3CD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AC52DB3"/>
    <w:multiLevelType w:val="hybridMultilevel"/>
    <w:tmpl w:val="B75CBFAE"/>
    <w:lvl w:ilvl="0" w:tplc="08090001">
      <w:start w:val="1"/>
      <w:numFmt w:val="bullet"/>
      <w:lvlText w:val=""/>
      <w:lvlJc w:val="left"/>
      <w:pPr>
        <w:ind w:left="112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87" w:hanging="360"/>
      </w:pPr>
      <w:rPr>
        <w:rFonts w:ascii="Wingdings" w:hAnsi="Wingdings" w:hint="default"/>
      </w:rPr>
    </w:lvl>
  </w:abstractNum>
  <w:abstractNum w:abstractNumId="20" w15:restartNumberingAfterBreak="0">
    <w:nsid w:val="4F675BBC"/>
    <w:multiLevelType w:val="hybridMultilevel"/>
    <w:tmpl w:val="F75637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E05DAB"/>
    <w:multiLevelType w:val="hybridMultilevel"/>
    <w:tmpl w:val="7EC4B9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3A65FC9"/>
    <w:multiLevelType w:val="hybridMultilevel"/>
    <w:tmpl w:val="F97CB7B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59C47108"/>
    <w:multiLevelType w:val="hybridMultilevel"/>
    <w:tmpl w:val="A3D6B85C"/>
    <w:lvl w:ilvl="0" w:tplc="162E270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18459D"/>
    <w:multiLevelType w:val="hybridMultilevel"/>
    <w:tmpl w:val="EDCA23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56172204">
    <w:abstractNumId w:val="23"/>
  </w:num>
  <w:num w:numId="2" w16cid:durableId="620261866">
    <w:abstractNumId w:val="24"/>
  </w:num>
  <w:num w:numId="3" w16cid:durableId="670986415">
    <w:abstractNumId w:val="14"/>
  </w:num>
  <w:num w:numId="4" w16cid:durableId="1016886868">
    <w:abstractNumId w:val="2"/>
  </w:num>
  <w:num w:numId="5" w16cid:durableId="1374427107">
    <w:abstractNumId w:val="4"/>
  </w:num>
  <w:num w:numId="6" w16cid:durableId="1410887836">
    <w:abstractNumId w:val="19"/>
  </w:num>
  <w:num w:numId="7" w16cid:durableId="2073966417">
    <w:abstractNumId w:val="20"/>
  </w:num>
  <w:num w:numId="8" w16cid:durableId="243105412">
    <w:abstractNumId w:val="12"/>
  </w:num>
  <w:num w:numId="9" w16cid:durableId="567883579">
    <w:abstractNumId w:val="22"/>
  </w:num>
  <w:num w:numId="10" w16cid:durableId="1996252375">
    <w:abstractNumId w:val="7"/>
  </w:num>
  <w:num w:numId="11" w16cid:durableId="2082872067">
    <w:abstractNumId w:val="10"/>
  </w:num>
  <w:num w:numId="12" w16cid:durableId="184445068">
    <w:abstractNumId w:val="9"/>
  </w:num>
  <w:num w:numId="13" w16cid:durableId="351151794">
    <w:abstractNumId w:val="13"/>
  </w:num>
  <w:num w:numId="14" w16cid:durableId="1212575932">
    <w:abstractNumId w:val="11"/>
  </w:num>
  <w:num w:numId="15" w16cid:durableId="579677026">
    <w:abstractNumId w:val="3"/>
  </w:num>
  <w:num w:numId="16" w16cid:durableId="225727832">
    <w:abstractNumId w:val="1"/>
  </w:num>
  <w:num w:numId="17" w16cid:durableId="1396858474">
    <w:abstractNumId w:val="18"/>
  </w:num>
  <w:num w:numId="18" w16cid:durableId="1286157664">
    <w:abstractNumId w:val="21"/>
  </w:num>
  <w:num w:numId="19" w16cid:durableId="445730932">
    <w:abstractNumId w:val="15"/>
  </w:num>
  <w:num w:numId="20" w16cid:durableId="411007465">
    <w:abstractNumId w:val="8"/>
  </w:num>
  <w:num w:numId="21" w16cid:durableId="1492214033">
    <w:abstractNumId w:val="5"/>
  </w:num>
  <w:num w:numId="22" w16cid:durableId="874080584">
    <w:abstractNumId w:val="16"/>
  </w:num>
  <w:num w:numId="23" w16cid:durableId="462426869">
    <w:abstractNumId w:val="0"/>
  </w:num>
  <w:num w:numId="24" w16cid:durableId="2064329074">
    <w:abstractNumId w:val="17"/>
  </w:num>
  <w:num w:numId="25" w16cid:durableId="10204727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078"/>
    <w:rsid w:val="000011D2"/>
    <w:rsid w:val="00001C64"/>
    <w:rsid w:val="00007852"/>
    <w:rsid w:val="00012C07"/>
    <w:rsid w:val="00014512"/>
    <w:rsid w:val="00016D64"/>
    <w:rsid w:val="00021B06"/>
    <w:rsid w:val="00021F59"/>
    <w:rsid w:val="000223C9"/>
    <w:rsid w:val="00023C2F"/>
    <w:rsid w:val="00023DB2"/>
    <w:rsid w:val="00027460"/>
    <w:rsid w:val="00031D36"/>
    <w:rsid w:val="00034F0F"/>
    <w:rsid w:val="00035EC1"/>
    <w:rsid w:val="00037169"/>
    <w:rsid w:val="00040FC2"/>
    <w:rsid w:val="00043106"/>
    <w:rsid w:val="00054540"/>
    <w:rsid w:val="000548CA"/>
    <w:rsid w:val="00056AD7"/>
    <w:rsid w:val="00056D0A"/>
    <w:rsid w:val="00060E76"/>
    <w:rsid w:val="00063B4B"/>
    <w:rsid w:val="00067BE9"/>
    <w:rsid w:val="000777AB"/>
    <w:rsid w:val="00084CAF"/>
    <w:rsid w:val="0008698B"/>
    <w:rsid w:val="000A0F4D"/>
    <w:rsid w:val="000A2F33"/>
    <w:rsid w:val="000A40DC"/>
    <w:rsid w:val="000A46DA"/>
    <w:rsid w:val="000B738C"/>
    <w:rsid w:val="000C2037"/>
    <w:rsid w:val="000C3A4C"/>
    <w:rsid w:val="000C5B82"/>
    <w:rsid w:val="000C7C5E"/>
    <w:rsid w:val="000D1E10"/>
    <w:rsid w:val="000D261F"/>
    <w:rsid w:val="000F0756"/>
    <w:rsid w:val="000F2DBE"/>
    <w:rsid w:val="000F3314"/>
    <w:rsid w:val="000F378E"/>
    <w:rsid w:val="000F37F5"/>
    <w:rsid w:val="000F39A3"/>
    <w:rsid w:val="0011504B"/>
    <w:rsid w:val="0012229B"/>
    <w:rsid w:val="00127334"/>
    <w:rsid w:val="00127FF9"/>
    <w:rsid w:val="00131F12"/>
    <w:rsid w:val="00141207"/>
    <w:rsid w:val="00145E6D"/>
    <w:rsid w:val="00151294"/>
    <w:rsid w:val="0016014E"/>
    <w:rsid w:val="0016076E"/>
    <w:rsid w:val="0016138A"/>
    <w:rsid w:val="0016209C"/>
    <w:rsid w:val="00162393"/>
    <w:rsid w:val="00163431"/>
    <w:rsid w:val="001664CE"/>
    <w:rsid w:val="001720E1"/>
    <w:rsid w:val="00174E73"/>
    <w:rsid w:val="001756BF"/>
    <w:rsid w:val="001768A1"/>
    <w:rsid w:val="0017732F"/>
    <w:rsid w:val="00183665"/>
    <w:rsid w:val="00185B83"/>
    <w:rsid w:val="00190F7C"/>
    <w:rsid w:val="0019378E"/>
    <w:rsid w:val="00194B07"/>
    <w:rsid w:val="001A4B89"/>
    <w:rsid w:val="001A5987"/>
    <w:rsid w:val="001A6DE0"/>
    <w:rsid w:val="001B093D"/>
    <w:rsid w:val="001B6F27"/>
    <w:rsid w:val="001C0E5C"/>
    <w:rsid w:val="001C20F7"/>
    <w:rsid w:val="001D0C16"/>
    <w:rsid w:val="001D1FE1"/>
    <w:rsid w:val="001D7B38"/>
    <w:rsid w:val="001E1B6C"/>
    <w:rsid w:val="001F02F8"/>
    <w:rsid w:val="001F4425"/>
    <w:rsid w:val="001F7B4A"/>
    <w:rsid w:val="002054AE"/>
    <w:rsid w:val="00205AF0"/>
    <w:rsid w:val="002063D9"/>
    <w:rsid w:val="00211374"/>
    <w:rsid w:val="00212286"/>
    <w:rsid w:val="00213019"/>
    <w:rsid w:val="00213E3E"/>
    <w:rsid w:val="00216224"/>
    <w:rsid w:val="002244F1"/>
    <w:rsid w:val="002251EC"/>
    <w:rsid w:val="00227C16"/>
    <w:rsid w:val="002314F4"/>
    <w:rsid w:val="00232F42"/>
    <w:rsid w:val="00240AE1"/>
    <w:rsid w:val="00241088"/>
    <w:rsid w:val="00241A25"/>
    <w:rsid w:val="002443C0"/>
    <w:rsid w:val="00262E4A"/>
    <w:rsid w:val="00277A2E"/>
    <w:rsid w:val="00290649"/>
    <w:rsid w:val="00295C3E"/>
    <w:rsid w:val="00297C67"/>
    <w:rsid w:val="002A7A79"/>
    <w:rsid w:val="002B5CDA"/>
    <w:rsid w:val="002C0606"/>
    <w:rsid w:val="002C4F64"/>
    <w:rsid w:val="002C62EA"/>
    <w:rsid w:val="002D15DA"/>
    <w:rsid w:val="002E2BDA"/>
    <w:rsid w:val="002E6D0E"/>
    <w:rsid w:val="002E7680"/>
    <w:rsid w:val="002F1337"/>
    <w:rsid w:val="002F7B61"/>
    <w:rsid w:val="003029E3"/>
    <w:rsid w:val="00304A4F"/>
    <w:rsid w:val="00316245"/>
    <w:rsid w:val="00322678"/>
    <w:rsid w:val="003227C4"/>
    <w:rsid w:val="00326F52"/>
    <w:rsid w:val="00332ECE"/>
    <w:rsid w:val="003412C2"/>
    <w:rsid w:val="00347756"/>
    <w:rsid w:val="00352B50"/>
    <w:rsid w:val="00352FC3"/>
    <w:rsid w:val="003600B3"/>
    <w:rsid w:val="00366F03"/>
    <w:rsid w:val="00370084"/>
    <w:rsid w:val="0037192E"/>
    <w:rsid w:val="00373FF2"/>
    <w:rsid w:val="00375D20"/>
    <w:rsid w:val="0037747A"/>
    <w:rsid w:val="00392437"/>
    <w:rsid w:val="00392856"/>
    <w:rsid w:val="00395BB2"/>
    <w:rsid w:val="003A0821"/>
    <w:rsid w:val="003A2D09"/>
    <w:rsid w:val="003A409B"/>
    <w:rsid w:val="003A7A60"/>
    <w:rsid w:val="003A7D2E"/>
    <w:rsid w:val="003B76BE"/>
    <w:rsid w:val="003E205E"/>
    <w:rsid w:val="003E2074"/>
    <w:rsid w:val="003E3D01"/>
    <w:rsid w:val="003F05C3"/>
    <w:rsid w:val="00401C8E"/>
    <w:rsid w:val="00406DAF"/>
    <w:rsid w:val="00407BB7"/>
    <w:rsid w:val="00411D32"/>
    <w:rsid w:val="00415E50"/>
    <w:rsid w:val="00417778"/>
    <w:rsid w:val="00421A43"/>
    <w:rsid w:val="0042264C"/>
    <w:rsid w:val="004251B3"/>
    <w:rsid w:val="00432DEF"/>
    <w:rsid w:val="00442130"/>
    <w:rsid w:val="00461FCB"/>
    <w:rsid w:val="00465BC4"/>
    <w:rsid w:val="004773A5"/>
    <w:rsid w:val="00477C60"/>
    <w:rsid w:val="00484CB6"/>
    <w:rsid w:val="00484CC4"/>
    <w:rsid w:val="00492291"/>
    <w:rsid w:val="0049339A"/>
    <w:rsid w:val="00496DE7"/>
    <w:rsid w:val="004A4CE8"/>
    <w:rsid w:val="004A6150"/>
    <w:rsid w:val="004B3BF5"/>
    <w:rsid w:val="004C08C5"/>
    <w:rsid w:val="004C1AC1"/>
    <w:rsid w:val="004C237B"/>
    <w:rsid w:val="004C3970"/>
    <w:rsid w:val="004C584C"/>
    <w:rsid w:val="004C6E11"/>
    <w:rsid w:val="004D49AA"/>
    <w:rsid w:val="004E010B"/>
    <w:rsid w:val="004E6FBD"/>
    <w:rsid w:val="004F26B9"/>
    <w:rsid w:val="004F30B6"/>
    <w:rsid w:val="004F6979"/>
    <w:rsid w:val="00502331"/>
    <w:rsid w:val="005025C8"/>
    <w:rsid w:val="00502E02"/>
    <w:rsid w:val="00511E8B"/>
    <w:rsid w:val="0052013F"/>
    <w:rsid w:val="005212E2"/>
    <w:rsid w:val="005232D5"/>
    <w:rsid w:val="005265FB"/>
    <w:rsid w:val="00526B93"/>
    <w:rsid w:val="00527028"/>
    <w:rsid w:val="00531914"/>
    <w:rsid w:val="00533665"/>
    <w:rsid w:val="00535DA1"/>
    <w:rsid w:val="00543086"/>
    <w:rsid w:val="00545650"/>
    <w:rsid w:val="00547B95"/>
    <w:rsid w:val="005511F6"/>
    <w:rsid w:val="00564191"/>
    <w:rsid w:val="00565385"/>
    <w:rsid w:val="0057251A"/>
    <w:rsid w:val="00573792"/>
    <w:rsid w:val="00580E98"/>
    <w:rsid w:val="00597B96"/>
    <w:rsid w:val="005A1322"/>
    <w:rsid w:val="005B26BB"/>
    <w:rsid w:val="005B332A"/>
    <w:rsid w:val="005B3FB4"/>
    <w:rsid w:val="005C08DF"/>
    <w:rsid w:val="005C5C5A"/>
    <w:rsid w:val="005D40C4"/>
    <w:rsid w:val="005D61D5"/>
    <w:rsid w:val="005D7EA4"/>
    <w:rsid w:val="005E5D90"/>
    <w:rsid w:val="005F024B"/>
    <w:rsid w:val="005F0E63"/>
    <w:rsid w:val="005F13C1"/>
    <w:rsid w:val="005F24AE"/>
    <w:rsid w:val="00602692"/>
    <w:rsid w:val="00602969"/>
    <w:rsid w:val="006069A9"/>
    <w:rsid w:val="0060711B"/>
    <w:rsid w:val="006071F4"/>
    <w:rsid w:val="00611D97"/>
    <w:rsid w:val="0061284C"/>
    <w:rsid w:val="00623D90"/>
    <w:rsid w:val="00630B3C"/>
    <w:rsid w:val="006339D8"/>
    <w:rsid w:val="006342E3"/>
    <w:rsid w:val="00640347"/>
    <w:rsid w:val="00640BDB"/>
    <w:rsid w:val="006436F9"/>
    <w:rsid w:val="006442E7"/>
    <w:rsid w:val="00671995"/>
    <w:rsid w:val="00673EEB"/>
    <w:rsid w:val="00675AE0"/>
    <w:rsid w:val="006847C4"/>
    <w:rsid w:val="00687740"/>
    <w:rsid w:val="0069339B"/>
    <w:rsid w:val="00693BCF"/>
    <w:rsid w:val="006940DE"/>
    <w:rsid w:val="00694E12"/>
    <w:rsid w:val="0069646E"/>
    <w:rsid w:val="006B4935"/>
    <w:rsid w:val="006C00D0"/>
    <w:rsid w:val="006C2F4D"/>
    <w:rsid w:val="006C4123"/>
    <w:rsid w:val="006E17A8"/>
    <w:rsid w:val="006E71F6"/>
    <w:rsid w:val="007016E6"/>
    <w:rsid w:val="00702E4D"/>
    <w:rsid w:val="00703C8A"/>
    <w:rsid w:val="00714426"/>
    <w:rsid w:val="0071444A"/>
    <w:rsid w:val="00721A56"/>
    <w:rsid w:val="00725A80"/>
    <w:rsid w:val="0072765F"/>
    <w:rsid w:val="007368CB"/>
    <w:rsid w:val="00740E0A"/>
    <w:rsid w:val="007467A2"/>
    <w:rsid w:val="00746BE5"/>
    <w:rsid w:val="00751830"/>
    <w:rsid w:val="007620D1"/>
    <w:rsid w:val="00764298"/>
    <w:rsid w:val="00771051"/>
    <w:rsid w:val="00771583"/>
    <w:rsid w:val="007757BD"/>
    <w:rsid w:val="00777F41"/>
    <w:rsid w:val="00784652"/>
    <w:rsid w:val="00787496"/>
    <w:rsid w:val="00790A8A"/>
    <w:rsid w:val="0079661B"/>
    <w:rsid w:val="00796B7A"/>
    <w:rsid w:val="00796DC6"/>
    <w:rsid w:val="007A0C5D"/>
    <w:rsid w:val="007A130E"/>
    <w:rsid w:val="007A4362"/>
    <w:rsid w:val="007A7EF4"/>
    <w:rsid w:val="007B006D"/>
    <w:rsid w:val="007B0E79"/>
    <w:rsid w:val="007B11D0"/>
    <w:rsid w:val="007B2202"/>
    <w:rsid w:val="007B358C"/>
    <w:rsid w:val="007B3FC8"/>
    <w:rsid w:val="007B4F33"/>
    <w:rsid w:val="007D0FCD"/>
    <w:rsid w:val="007D34CF"/>
    <w:rsid w:val="007E1F2C"/>
    <w:rsid w:val="007E5075"/>
    <w:rsid w:val="007E6C64"/>
    <w:rsid w:val="007F3015"/>
    <w:rsid w:val="007F41BB"/>
    <w:rsid w:val="00801A90"/>
    <w:rsid w:val="008049FB"/>
    <w:rsid w:val="00804B5D"/>
    <w:rsid w:val="00805931"/>
    <w:rsid w:val="00806C36"/>
    <w:rsid w:val="00816054"/>
    <w:rsid w:val="0082541D"/>
    <w:rsid w:val="00827078"/>
    <w:rsid w:val="008274AB"/>
    <w:rsid w:val="00830A7D"/>
    <w:rsid w:val="008368A8"/>
    <w:rsid w:val="00837197"/>
    <w:rsid w:val="00845F2D"/>
    <w:rsid w:val="00855A70"/>
    <w:rsid w:val="00857CB3"/>
    <w:rsid w:val="00862F39"/>
    <w:rsid w:val="00866DAE"/>
    <w:rsid w:val="00867810"/>
    <w:rsid w:val="00871395"/>
    <w:rsid w:val="0087656F"/>
    <w:rsid w:val="00877D5C"/>
    <w:rsid w:val="008834F8"/>
    <w:rsid w:val="008842DA"/>
    <w:rsid w:val="00886764"/>
    <w:rsid w:val="00893C40"/>
    <w:rsid w:val="0089688C"/>
    <w:rsid w:val="008970E4"/>
    <w:rsid w:val="008A6799"/>
    <w:rsid w:val="008A7432"/>
    <w:rsid w:val="008B1999"/>
    <w:rsid w:val="008B27C5"/>
    <w:rsid w:val="008C5912"/>
    <w:rsid w:val="008D317F"/>
    <w:rsid w:val="008D5AC0"/>
    <w:rsid w:val="008D5AE4"/>
    <w:rsid w:val="008D604A"/>
    <w:rsid w:val="008E3366"/>
    <w:rsid w:val="008E4C36"/>
    <w:rsid w:val="008E63DA"/>
    <w:rsid w:val="008F0A81"/>
    <w:rsid w:val="008F67D6"/>
    <w:rsid w:val="008F754E"/>
    <w:rsid w:val="008F7757"/>
    <w:rsid w:val="008F7BD4"/>
    <w:rsid w:val="00901A74"/>
    <w:rsid w:val="00904B11"/>
    <w:rsid w:val="009204E6"/>
    <w:rsid w:val="009405B9"/>
    <w:rsid w:val="009447AC"/>
    <w:rsid w:val="00945B88"/>
    <w:rsid w:val="009467D6"/>
    <w:rsid w:val="009530D0"/>
    <w:rsid w:val="0095353D"/>
    <w:rsid w:val="00956E30"/>
    <w:rsid w:val="00957113"/>
    <w:rsid w:val="009665E8"/>
    <w:rsid w:val="00973565"/>
    <w:rsid w:val="00991734"/>
    <w:rsid w:val="0099480D"/>
    <w:rsid w:val="009B257F"/>
    <w:rsid w:val="009B470A"/>
    <w:rsid w:val="009C622B"/>
    <w:rsid w:val="009C65E8"/>
    <w:rsid w:val="009D0F56"/>
    <w:rsid w:val="009D50CE"/>
    <w:rsid w:val="009E4A9F"/>
    <w:rsid w:val="009E64FF"/>
    <w:rsid w:val="009F382B"/>
    <w:rsid w:val="009F5BFB"/>
    <w:rsid w:val="009F6261"/>
    <w:rsid w:val="00A01B67"/>
    <w:rsid w:val="00A02ADA"/>
    <w:rsid w:val="00A037E2"/>
    <w:rsid w:val="00A05FAA"/>
    <w:rsid w:val="00A0602C"/>
    <w:rsid w:val="00A15731"/>
    <w:rsid w:val="00A15F5B"/>
    <w:rsid w:val="00A321EF"/>
    <w:rsid w:val="00A36C98"/>
    <w:rsid w:val="00A40E53"/>
    <w:rsid w:val="00A66171"/>
    <w:rsid w:val="00A66CD8"/>
    <w:rsid w:val="00A67D76"/>
    <w:rsid w:val="00A73B34"/>
    <w:rsid w:val="00A76569"/>
    <w:rsid w:val="00A8237F"/>
    <w:rsid w:val="00A82A35"/>
    <w:rsid w:val="00A852C7"/>
    <w:rsid w:val="00A931EA"/>
    <w:rsid w:val="00A94D2F"/>
    <w:rsid w:val="00A94EA0"/>
    <w:rsid w:val="00A954E7"/>
    <w:rsid w:val="00A95651"/>
    <w:rsid w:val="00A95FD9"/>
    <w:rsid w:val="00A974F1"/>
    <w:rsid w:val="00AA0EC9"/>
    <w:rsid w:val="00AA1138"/>
    <w:rsid w:val="00AA40F0"/>
    <w:rsid w:val="00AB508C"/>
    <w:rsid w:val="00AC3956"/>
    <w:rsid w:val="00AD05CE"/>
    <w:rsid w:val="00AD1328"/>
    <w:rsid w:val="00AD1C46"/>
    <w:rsid w:val="00AE13CB"/>
    <w:rsid w:val="00AF1CB3"/>
    <w:rsid w:val="00AF4505"/>
    <w:rsid w:val="00B0082E"/>
    <w:rsid w:val="00B0358B"/>
    <w:rsid w:val="00B05D73"/>
    <w:rsid w:val="00B07779"/>
    <w:rsid w:val="00B1100E"/>
    <w:rsid w:val="00B117B3"/>
    <w:rsid w:val="00B17E08"/>
    <w:rsid w:val="00B208AE"/>
    <w:rsid w:val="00B24E00"/>
    <w:rsid w:val="00B2567C"/>
    <w:rsid w:val="00B25E11"/>
    <w:rsid w:val="00B274E1"/>
    <w:rsid w:val="00B44697"/>
    <w:rsid w:val="00B461CE"/>
    <w:rsid w:val="00B47D47"/>
    <w:rsid w:val="00B544F6"/>
    <w:rsid w:val="00B54D49"/>
    <w:rsid w:val="00B55A71"/>
    <w:rsid w:val="00B62F91"/>
    <w:rsid w:val="00B63FF6"/>
    <w:rsid w:val="00B6439F"/>
    <w:rsid w:val="00B66295"/>
    <w:rsid w:val="00B673ED"/>
    <w:rsid w:val="00B71A75"/>
    <w:rsid w:val="00B7201E"/>
    <w:rsid w:val="00B869C6"/>
    <w:rsid w:val="00B90910"/>
    <w:rsid w:val="00BA083D"/>
    <w:rsid w:val="00BA4AC1"/>
    <w:rsid w:val="00BA4BF9"/>
    <w:rsid w:val="00BB065A"/>
    <w:rsid w:val="00BB710C"/>
    <w:rsid w:val="00BC50ED"/>
    <w:rsid w:val="00BD4621"/>
    <w:rsid w:val="00BE572C"/>
    <w:rsid w:val="00BE5DBF"/>
    <w:rsid w:val="00BF7AC0"/>
    <w:rsid w:val="00C00EFF"/>
    <w:rsid w:val="00C02B9F"/>
    <w:rsid w:val="00C11901"/>
    <w:rsid w:val="00C176A1"/>
    <w:rsid w:val="00C204A4"/>
    <w:rsid w:val="00C24691"/>
    <w:rsid w:val="00C27178"/>
    <w:rsid w:val="00C3189D"/>
    <w:rsid w:val="00C32A37"/>
    <w:rsid w:val="00C3437E"/>
    <w:rsid w:val="00C37B4B"/>
    <w:rsid w:val="00C55696"/>
    <w:rsid w:val="00C61CA1"/>
    <w:rsid w:val="00C64117"/>
    <w:rsid w:val="00C667C1"/>
    <w:rsid w:val="00C764DF"/>
    <w:rsid w:val="00C929B4"/>
    <w:rsid w:val="00C97E6F"/>
    <w:rsid w:val="00CA04E5"/>
    <w:rsid w:val="00CA5314"/>
    <w:rsid w:val="00CB68CF"/>
    <w:rsid w:val="00CC6126"/>
    <w:rsid w:val="00CD458F"/>
    <w:rsid w:val="00CE415E"/>
    <w:rsid w:val="00CE60C4"/>
    <w:rsid w:val="00CF6BC3"/>
    <w:rsid w:val="00D07289"/>
    <w:rsid w:val="00D10DFB"/>
    <w:rsid w:val="00D13CF0"/>
    <w:rsid w:val="00D14530"/>
    <w:rsid w:val="00D16C4C"/>
    <w:rsid w:val="00D17588"/>
    <w:rsid w:val="00D21055"/>
    <w:rsid w:val="00D32708"/>
    <w:rsid w:val="00D333DD"/>
    <w:rsid w:val="00D34F6B"/>
    <w:rsid w:val="00D35BF8"/>
    <w:rsid w:val="00D36768"/>
    <w:rsid w:val="00D36AF1"/>
    <w:rsid w:val="00D375F7"/>
    <w:rsid w:val="00D44E10"/>
    <w:rsid w:val="00D44FDA"/>
    <w:rsid w:val="00D52A34"/>
    <w:rsid w:val="00D60BF8"/>
    <w:rsid w:val="00D655D4"/>
    <w:rsid w:val="00D70CC4"/>
    <w:rsid w:val="00D7702A"/>
    <w:rsid w:val="00D8389B"/>
    <w:rsid w:val="00D90A58"/>
    <w:rsid w:val="00D97759"/>
    <w:rsid w:val="00DA0A3E"/>
    <w:rsid w:val="00DC3D67"/>
    <w:rsid w:val="00DD4914"/>
    <w:rsid w:val="00DF276D"/>
    <w:rsid w:val="00E001B4"/>
    <w:rsid w:val="00E013DA"/>
    <w:rsid w:val="00E034D5"/>
    <w:rsid w:val="00E05187"/>
    <w:rsid w:val="00E17298"/>
    <w:rsid w:val="00E232F8"/>
    <w:rsid w:val="00E2414F"/>
    <w:rsid w:val="00E336C3"/>
    <w:rsid w:val="00E35E1A"/>
    <w:rsid w:val="00E4058A"/>
    <w:rsid w:val="00E435FB"/>
    <w:rsid w:val="00E43FFB"/>
    <w:rsid w:val="00E47440"/>
    <w:rsid w:val="00E51B84"/>
    <w:rsid w:val="00E52214"/>
    <w:rsid w:val="00E558DE"/>
    <w:rsid w:val="00E57A1A"/>
    <w:rsid w:val="00E63EE2"/>
    <w:rsid w:val="00E6438C"/>
    <w:rsid w:val="00E64D0F"/>
    <w:rsid w:val="00E9182B"/>
    <w:rsid w:val="00E918E3"/>
    <w:rsid w:val="00E91B93"/>
    <w:rsid w:val="00E976ED"/>
    <w:rsid w:val="00E97CBF"/>
    <w:rsid w:val="00EB274C"/>
    <w:rsid w:val="00EB6217"/>
    <w:rsid w:val="00EB6C7A"/>
    <w:rsid w:val="00EC4733"/>
    <w:rsid w:val="00EC6551"/>
    <w:rsid w:val="00ED6C4F"/>
    <w:rsid w:val="00ED74DC"/>
    <w:rsid w:val="00EE627F"/>
    <w:rsid w:val="00EE62E6"/>
    <w:rsid w:val="00EF7917"/>
    <w:rsid w:val="00F019D1"/>
    <w:rsid w:val="00F05DEE"/>
    <w:rsid w:val="00F07E71"/>
    <w:rsid w:val="00F201E5"/>
    <w:rsid w:val="00F20266"/>
    <w:rsid w:val="00F25433"/>
    <w:rsid w:val="00F2589C"/>
    <w:rsid w:val="00F304D6"/>
    <w:rsid w:val="00F32440"/>
    <w:rsid w:val="00F3337D"/>
    <w:rsid w:val="00F355BB"/>
    <w:rsid w:val="00F442C3"/>
    <w:rsid w:val="00F47967"/>
    <w:rsid w:val="00F5172C"/>
    <w:rsid w:val="00F51855"/>
    <w:rsid w:val="00F607D6"/>
    <w:rsid w:val="00F72D63"/>
    <w:rsid w:val="00F73BA4"/>
    <w:rsid w:val="00F74B49"/>
    <w:rsid w:val="00F805B9"/>
    <w:rsid w:val="00F8099E"/>
    <w:rsid w:val="00F8612A"/>
    <w:rsid w:val="00F9105F"/>
    <w:rsid w:val="00F923C0"/>
    <w:rsid w:val="00F92D6F"/>
    <w:rsid w:val="00F94EEA"/>
    <w:rsid w:val="00F97C24"/>
    <w:rsid w:val="00FA2A40"/>
    <w:rsid w:val="00FA38F6"/>
    <w:rsid w:val="00FA429C"/>
    <w:rsid w:val="00FB04E5"/>
    <w:rsid w:val="00FB32FF"/>
    <w:rsid w:val="00FB7992"/>
    <w:rsid w:val="00FC0F5E"/>
    <w:rsid w:val="00FC1370"/>
    <w:rsid w:val="00FC2C1E"/>
    <w:rsid w:val="00FD1692"/>
    <w:rsid w:val="00FD54EA"/>
    <w:rsid w:val="00FE107A"/>
    <w:rsid w:val="00FE4F90"/>
    <w:rsid w:val="00FF3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60B3E9"/>
  <w15:docId w15:val="{DF976595-31A7-4327-A4DB-8988BCE69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366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076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77D5C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7D5C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7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496"/>
  </w:style>
  <w:style w:type="paragraph" w:styleId="Footer">
    <w:name w:val="footer"/>
    <w:basedOn w:val="Normal"/>
    <w:link w:val="FooterChar"/>
    <w:uiPriority w:val="99"/>
    <w:unhideWhenUsed/>
    <w:rsid w:val="007874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496"/>
  </w:style>
  <w:style w:type="character" w:styleId="CommentReference">
    <w:name w:val="annotation reference"/>
    <w:basedOn w:val="DefaultParagraphFont"/>
    <w:uiPriority w:val="99"/>
    <w:semiHidden/>
    <w:unhideWhenUsed/>
    <w:rsid w:val="00E522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22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221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2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21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7139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139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0B738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10F7CE-7F6F-46B6-B5A0-8A24638CCD6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d396678-c698-4451-b9ab-bac3c3310917}" enabled="1" method="Privileged" siteId="{b524f606-f77a-4aa2-8da2-fe70343b0cce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3107</TotalTime>
  <Pages>1</Pages>
  <Words>672</Words>
  <Characters>3833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Persson</dc:creator>
  <cp:keywords/>
  <dc:description/>
  <cp:lastModifiedBy>Jackie Swabey</cp:lastModifiedBy>
  <cp:revision>88</cp:revision>
  <cp:lastPrinted>2022-01-20T17:09:00Z</cp:lastPrinted>
  <dcterms:created xsi:type="dcterms:W3CDTF">2019-10-31T13:48:00Z</dcterms:created>
  <dcterms:modified xsi:type="dcterms:W3CDTF">2026-01-11T07:53:00Z</dcterms:modified>
</cp:coreProperties>
</file>